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03FB" w14:textId="6EC34636" w:rsidR="002C6159" w:rsidRDefault="1367042F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Som ett led i Stockholms Ishockeyförbunds målsättning att gå i bräschen för utvecklingen av Svensk Dam- &amp; flickishockey har vi nöjet att presentera </w:t>
      </w:r>
      <w:r w:rsidRPr="10B45042">
        <w:rPr>
          <w:rFonts w:eastAsiaTheme="minorEastAsia"/>
          <w:b/>
          <w:bCs/>
          <w:sz w:val="24"/>
          <w:szCs w:val="24"/>
        </w:rPr>
        <w:t>Stockholm Women’s Hockey Tournament.</w:t>
      </w:r>
      <w:r w:rsidRPr="10B45042">
        <w:rPr>
          <w:rFonts w:eastAsiaTheme="minorEastAsia"/>
          <w:sz w:val="24"/>
          <w:szCs w:val="24"/>
        </w:rPr>
        <w:t xml:space="preserve">  </w:t>
      </w:r>
    </w:p>
    <w:p w14:paraId="20CA85EF" w14:textId="35625500" w:rsidR="002C6159" w:rsidRDefault="1367042F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Vår målsättning är att bli Europas största ishockeyturnering för tjejer, från knattar till seniorer. </w:t>
      </w:r>
    </w:p>
    <w:p w14:paraId="086F199F" w14:textId="79423324" w:rsidR="002C6159" w:rsidRDefault="1367042F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Efter premiären 2023 växer turneringen snabbt. Våren 2026 arrangerar vi fyra olika turneringar på fyra olika platser i Stockholm. En riktig manifestation för ishockeyn i vårt distrikt.  </w:t>
      </w:r>
    </w:p>
    <w:p w14:paraId="32290975" w14:textId="3CD931D5" w:rsidR="002C6159" w:rsidRDefault="1367042F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Turneringarna genomförs i nära samarbete med våra samarbetspartners Västanhede Trafik &amp; Hallmans Pokaler.</w:t>
      </w:r>
    </w:p>
    <w:p w14:paraId="48A1A533" w14:textId="6EF69E25" w:rsidR="002C6159" w:rsidRDefault="37A6286E" w:rsidP="10B45042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10B45042">
        <w:rPr>
          <w:rFonts w:eastAsiaTheme="minorEastAsia"/>
          <w:b/>
          <w:bCs/>
          <w:sz w:val="24"/>
          <w:szCs w:val="24"/>
        </w:rPr>
        <w:t>U</w:t>
      </w:r>
      <w:r w:rsidR="547AF216" w:rsidRPr="10B45042">
        <w:rPr>
          <w:rFonts w:eastAsiaTheme="minorEastAsia"/>
          <w:b/>
          <w:bCs/>
          <w:sz w:val="24"/>
          <w:szCs w:val="24"/>
        </w:rPr>
        <w:t>10</w:t>
      </w:r>
      <w:r w:rsidR="0422996A" w:rsidRPr="10B45042">
        <w:rPr>
          <w:rFonts w:eastAsiaTheme="minorEastAsia"/>
          <w:b/>
          <w:bCs/>
          <w:sz w:val="24"/>
          <w:szCs w:val="24"/>
        </w:rPr>
        <w:t>F</w:t>
      </w:r>
      <w:r w:rsidR="547AF216" w:rsidRPr="10B45042">
        <w:rPr>
          <w:rFonts w:eastAsiaTheme="minorEastAsia"/>
          <w:b/>
          <w:bCs/>
          <w:sz w:val="24"/>
          <w:szCs w:val="24"/>
        </w:rPr>
        <w:t xml:space="preserve"> </w:t>
      </w:r>
      <w:r w:rsidR="003408B3">
        <w:rPr>
          <w:rFonts w:eastAsiaTheme="minorEastAsia"/>
          <w:b/>
          <w:bCs/>
          <w:sz w:val="24"/>
          <w:szCs w:val="24"/>
        </w:rPr>
        <w:t xml:space="preserve">- </w:t>
      </w:r>
      <w:r w:rsidR="547AF216" w:rsidRPr="10B45042">
        <w:rPr>
          <w:rFonts w:eastAsiaTheme="minorEastAsia"/>
          <w:b/>
          <w:bCs/>
          <w:sz w:val="24"/>
          <w:szCs w:val="24"/>
        </w:rPr>
        <w:t>2</w:t>
      </w:r>
      <w:r w:rsidR="1925CD29" w:rsidRPr="10B45042">
        <w:rPr>
          <w:rFonts w:eastAsiaTheme="minorEastAsia"/>
          <w:b/>
          <w:bCs/>
          <w:sz w:val="24"/>
          <w:szCs w:val="24"/>
        </w:rPr>
        <w:t>1</w:t>
      </w:r>
      <w:r w:rsidR="547AF216" w:rsidRPr="10B45042">
        <w:rPr>
          <w:rFonts w:eastAsiaTheme="minorEastAsia"/>
          <w:b/>
          <w:bCs/>
          <w:sz w:val="24"/>
          <w:szCs w:val="24"/>
        </w:rPr>
        <w:t xml:space="preserve"> mars i </w:t>
      </w:r>
      <w:r w:rsidR="3FCF52E4" w:rsidRPr="10B45042">
        <w:rPr>
          <w:rFonts w:eastAsiaTheme="minorEastAsia"/>
          <w:b/>
          <w:bCs/>
          <w:sz w:val="24"/>
          <w:szCs w:val="24"/>
        </w:rPr>
        <w:t>Tyresö ishall</w:t>
      </w:r>
      <w:r w:rsidR="547AF216" w:rsidRPr="10B45042">
        <w:rPr>
          <w:rFonts w:eastAsiaTheme="minorEastAsia"/>
          <w:b/>
          <w:bCs/>
          <w:sz w:val="24"/>
          <w:szCs w:val="24"/>
        </w:rPr>
        <w:t xml:space="preserve"> (</w:t>
      </w:r>
      <w:r w:rsidR="3FCF52E4" w:rsidRPr="10B45042">
        <w:rPr>
          <w:rFonts w:eastAsiaTheme="minorEastAsia"/>
          <w:b/>
          <w:bCs/>
          <w:sz w:val="24"/>
          <w:szCs w:val="24"/>
        </w:rPr>
        <w:t>Tyresö Hanviken Hockey</w:t>
      </w:r>
      <w:r w:rsidR="547AF216" w:rsidRPr="10B45042">
        <w:rPr>
          <w:rFonts w:eastAsiaTheme="minorEastAsia"/>
          <w:b/>
          <w:bCs/>
          <w:sz w:val="24"/>
          <w:szCs w:val="24"/>
        </w:rPr>
        <w:t>)</w:t>
      </w:r>
    </w:p>
    <w:p w14:paraId="7C4B81A5" w14:textId="5A02095E" w:rsidR="00F83C23" w:rsidRDefault="7C96BC24" w:rsidP="10B45042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10B45042">
        <w:rPr>
          <w:rFonts w:eastAsiaTheme="minorEastAsia"/>
          <w:b/>
          <w:bCs/>
          <w:sz w:val="24"/>
          <w:szCs w:val="24"/>
        </w:rPr>
        <w:t>U</w:t>
      </w:r>
      <w:r w:rsidR="547AF216" w:rsidRPr="10B45042">
        <w:rPr>
          <w:rFonts w:eastAsiaTheme="minorEastAsia"/>
          <w:b/>
          <w:bCs/>
          <w:sz w:val="24"/>
          <w:szCs w:val="24"/>
        </w:rPr>
        <w:t>12</w:t>
      </w:r>
      <w:r w:rsidR="4F6C3417" w:rsidRPr="10B45042">
        <w:rPr>
          <w:rFonts w:eastAsiaTheme="minorEastAsia"/>
          <w:b/>
          <w:bCs/>
          <w:sz w:val="24"/>
          <w:szCs w:val="24"/>
        </w:rPr>
        <w:t>F</w:t>
      </w:r>
      <w:r w:rsidR="547AF216" w:rsidRPr="10B45042">
        <w:rPr>
          <w:rFonts w:eastAsiaTheme="minorEastAsia"/>
          <w:b/>
          <w:bCs/>
          <w:sz w:val="24"/>
          <w:szCs w:val="24"/>
        </w:rPr>
        <w:t xml:space="preserve"> </w:t>
      </w:r>
      <w:r w:rsidR="003408B3">
        <w:rPr>
          <w:rFonts w:eastAsiaTheme="minorEastAsia"/>
          <w:b/>
          <w:bCs/>
          <w:sz w:val="24"/>
          <w:szCs w:val="24"/>
        </w:rPr>
        <w:t xml:space="preserve">- </w:t>
      </w:r>
      <w:r w:rsidR="547AF216" w:rsidRPr="10B45042">
        <w:rPr>
          <w:rFonts w:eastAsiaTheme="minorEastAsia"/>
          <w:b/>
          <w:bCs/>
          <w:sz w:val="24"/>
          <w:szCs w:val="24"/>
        </w:rPr>
        <w:t>2</w:t>
      </w:r>
      <w:r w:rsidR="06C232BB" w:rsidRPr="10B45042">
        <w:rPr>
          <w:rFonts w:eastAsiaTheme="minorEastAsia"/>
          <w:b/>
          <w:bCs/>
          <w:sz w:val="24"/>
          <w:szCs w:val="24"/>
        </w:rPr>
        <w:t>2</w:t>
      </w:r>
      <w:r w:rsidR="547AF216" w:rsidRPr="10B45042">
        <w:rPr>
          <w:rFonts w:eastAsiaTheme="minorEastAsia"/>
          <w:b/>
          <w:bCs/>
          <w:sz w:val="24"/>
          <w:szCs w:val="24"/>
        </w:rPr>
        <w:t xml:space="preserve"> mars i </w:t>
      </w:r>
      <w:proofErr w:type="spellStart"/>
      <w:r w:rsidR="78A490CB" w:rsidRPr="10B45042">
        <w:rPr>
          <w:rFonts w:eastAsiaTheme="minorEastAsia"/>
          <w:b/>
          <w:bCs/>
          <w:sz w:val="24"/>
          <w:szCs w:val="24"/>
        </w:rPr>
        <w:t>Stricct</w:t>
      </w:r>
      <w:proofErr w:type="spellEnd"/>
      <w:r w:rsidR="78A490CB" w:rsidRPr="10B45042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78A490CB" w:rsidRPr="10B45042">
        <w:rPr>
          <w:rFonts w:eastAsiaTheme="minorEastAsia"/>
          <w:b/>
          <w:bCs/>
          <w:sz w:val="24"/>
          <w:szCs w:val="24"/>
        </w:rPr>
        <w:t>Travel</w:t>
      </w:r>
      <w:proofErr w:type="spellEnd"/>
      <w:r w:rsidR="78A490CB" w:rsidRPr="10B45042">
        <w:rPr>
          <w:rFonts w:eastAsiaTheme="minorEastAsia"/>
          <w:b/>
          <w:bCs/>
          <w:sz w:val="24"/>
          <w:szCs w:val="24"/>
        </w:rPr>
        <w:t xml:space="preserve"> Arena (Spånga)</w:t>
      </w:r>
    </w:p>
    <w:p w14:paraId="174AE30B" w14:textId="1EA3E03D" w:rsidR="00F94AD8" w:rsidRDefault="62F498A3" w:rsidP="10B45042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1EE27A4A">
        <w:rPr>
          <w:rFonts w:eastAsiaTheme="minorEastAsia"/>
          <w:b/>
          <w:bCs/>
          <w:sz w:val="24"/>
          <w:szCs w:val="24"/>
        </w:rPr>
        <w:t>U</w:t>
      </w:r>
      <w:r w:rsidR="4F0DDA6E" w:rsidRPr="1EE27A4A">
        <w:rPr>
          <w:rFonts w:eastAsiaTheme="minorEastAsia"/>
          <w:b/>
          <w:bCs/>
          <w:sz w:val="24"/>
          <w:szCs w:val="24"/>
        </w:rPr>
        <w:t>14</w:t>
      </w:r>
      <w:r w:rsidR="695F94DD" w:rsidRPr="1EE27A4A">
        <w:rPr>
          <w:rFonts w:eastAsiaTheme="minorEastAsia"/>
          <w:b/>
          <w:bCs/>
          <w:sz w:val="24"/>
          <w:szCs w:val="24"/>
        </w:rPr>
        <w:t>F</w:t>
      </w:r>
      <w:r w:rsidR="4F0DDA6E" w:rsidRPr="1EE27A4A">
        <w:rPr>
          <w:rFonts w:eastAsiaTheme="minorEastAsia"/>
          <w:b/>
          <w:bCs/>
          <w:sz w:val="24"/>
          <w:szCs w:val="24"/>
        </w:rPr>
        <w:t xml:space="preserve"> </w:t>
      </w:r>
      <w:r w:rsidR="003408B3">
        <w:rPr>
          <w:rFonts w:eastAsiaTheme="minorEastAsia"/>
          <w:b/>
          <w:bCs/>
          <w:sz w:val="24"/>
          <w:szCs w:val="24"/>
        </w:rPr>
        <w:t xml:space="preserve">- </w:t>
      </w:r>
      <w:r w:rsidR="118F6BEF" w:rsidRPr="1EE27A4A">
        <w:rPr>
          <w:rFonts w:eastAsiaTheme="minorEastAsia"/>
          <w:b/>
          <w:bCs/>
          <w:sz w:val="24"/>
          <w:szCs w:val="24"/>
        </w:rPr>
        <w:t>2</w:t>
      </w:r>
      <w:r w:rsidR="34EF2C2C" w:rsidRPr="1EE27A4A">
        <w:rPr>
          <w:rFonts w:eastAsiaTheme="minorEastAsia"/>
          <w:b/>
          <w:bCs/>
          <w:sz w:val="24"/>
          <w:szCs w:val="24"/>
        </w:rPr>
        <w:t>1</w:t>
      </w:r>
      <w:r w:rsidR="118F6BEF" w:rsidRPr="1EE27A4A">
        <w:rPr>
          <w:rFonts w:eastAsiaTheme="minorEastAsia"/>
          <w:b/>
          <w:bCs/>
          <w:sz w:val="24"/>
          <w:szCs w:val="24"/>
        </w:rPr>
        <w:t>-2</w:t>
      </w:r>
      <w:r w:rsidR="48DE3E18" w:rsidRPr="1EE27A4A">
        <w:rPr>
          <w:rFonts w:eastAsiaTheme="minorEastAsia"/>
          <w:b/>
          <w:bCs/>
          <w:sz w:val="24"/>
          <w:szCs w:val="24"/>
        </w:rPr>
        <w:t>2</w:t>
      </w:r>
      <w:r w:rsidR="118F6BEF" w:rsidRPr="1EE27A4A">
        <w:rPr>
          <w:rFonts w:eastAsiaTheme="minorEastAsia"/>
          <w:b/>
          <w:bCs/>
          <w:sz w:val="24"/>
          <w:szCs w:val="24"/>
        </w:rPr>
        <w:t xml:space="preserve"> mars i </w:t>
      </w:r>
      <w:r w:rsidR="004E3F96" w:rsidRPr="1EE27A4A">
        <w:rPr>
          <w:rFonts w:eastAsiaTheme="minorEastAsia"/>
          <w:b/>
          <w:bCs/>
          <w:sz w:val="24"/>
          <w:szCs w:val="24"/>
        </w:rPr>
        <w:t xml:space="preserve">Mälarhöjdens Ishall </w:t>
      </w:r>
      <w:r w:rsidR="118F6BEF" w:rsidRPr="1EE27A4A">
        <w:rPr>
          <w:rFonts w:eastAsiaTheme="minorEastAsia"/>
          <w:b/>
          <w:bCs/>
          <w:sz w:val="24"/>
          <w:szCs w:val="24"/>
        </w:rPr>
        <w:t>(</w:t>
      </w:r>
      <w:r w:rsidR="05F19DA2" w:rsidRPr="1EE27A4A">
        <w:rPr>
          <w:rFonts w:eastAsiaTheme="minorEastAsia"/>
          <w:b/>
          <w:bCs/>
          <w:sz w:val="24"/>
          <w:szCs w:val="24"/>
        </w:rPr>
        <w:t>Djurgården IF</w:t>
      </w:r>
      <w:r w:rsidR="118F6BEF" w:rsidRPr="1EE27A4A">
        <w:rPr>
          <w:rFonts w:eastAsiaTheme="minorEastAsia"/>
          <w:b/>
          <w:bCs/>
          <w:sz w:val="24"/>
          <w:szCs w:val="24"/>
        </w:rPr>
        <w:t>)</w:t>
      </w:r>
      <w:r w:rsidR="118F6BEF" w:rsidRPr="10B45042">
        <w:rPr>
          <w:rFonts w:eastAsiaTheme="minorEastAsia"/>
          <w:b/>
          <w:bCs/>
          <w:sz w:val="24"/>
          <w:szCs w:val="24"/>
        </w:rPr>
        <w:t xml:space="preserve"> </w:t>
      </w:r>
    </w:p>
    <w:p w14:paraId="1BEF6E05" w14:textId="196DEC69" w:rsidR="00730152" w:rsidRDefault="3330A1DA" w:rsidP="10B45042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10B45042">
        <w:rPr>
          <w:rFonts w:eastAsiaTheme="minorEastAsia"/>
          <w:b/>
          <w:bCs/>
          <w:sz w:val="24"/>
          <w:szCs w:val="24"/>
        </w:rPr>
        <w:t>U</w:t>
      </w:r>
      <w:r w:rsidR="547AF216" w:rsidRPr="10B45042">
        <w:rPr>
          <w:rFonts w:eastAsiaTheme="minorEastAsia"/>
          <w:b/>
          <w:bCs/>
          <w:sz w:val="24"/>
          <w:szCs w:val="24"/>
        </w:rPr>
        <w:t>16</w:t>
      </w:r>
      <w:r w:rsidR="304A2405" w:rsidRPr="10B45042">
        <w:rPr>
          <w:rFonts w:eastAsiaTheme="minorEastAsia"/>
          <w:b/>
          <w:bCs/>
          <w:sz w:val="24"/>
          <w:szCs w:val="24"/>
        </w:rPr>
        <w:t>F</w:t>
      </w:r>
      <w:r w:rsidR="547AF216" w:rsidRPr="10B45042">
        <w:rPr>
          <w:rFonts w:eastAsiaTheme="minorEastAsia"/>
          <w:b/>
          <w:bCs/>
          <w:sz w:val="24"/>
          <w:szCs w:val="24"/>
        </w:rPr>
        <w:t xml:space="preserve"> </w:t>
      </w:r>
      <w:r w:rsidR="003408B3">
        <w:rPr>
          <w:rFonts w:eastAsiaTheme="minorEastAsia"/>
          <w:b/>
          <w:bCs/>
          <w:sz w:val="24"/>
          <w:szCs w:val="24"/>
        </w:rPr>
        <w:t xml:space="preserve">- </w:t>
      </w:r>
      <w:r w:rsidR="1A4E39B4" w:rsidRPr="10B45042">
        <w:rPr>
          <w:rFonts w:eastAsiaTheme="minorEastAsia"/>
          <w:b/>
          <w:bCs/>
          <w:sz w:val="24"/>
          <w:szCs w:val="24"/>
        </w:rPr>
        <w:t>2</w:t>
      </w:r>
      <w:r w:rsidR="1C8F64CA" w:rsidRPr="10B45042">
        <w:rPr>
          <w:rFonts w:eastAsiaTheme="minorEastAsia"/>
          <w:b/>
          <w:bCs/>
          <w:sz w:val="24"/>
          <w:szCs w:val="24"/>
        </w:rPr>
        <w:t>1</w:t>
      </w:r>
      <w:r w:rsidR="118F6BEF" w:rsidRPr="10B45042">
        <w:rPr>
          <w:rFonts w:eastAsiaTheme="minorEastAsia"/>
          <w:b/>
          <w:bCs/>
          <w:sz w:val="24"/>
          <w:szCs w:val="24"/>
        </w:rPr>
        <w:t>-2</w:t>
      </w:r>
      <w:r w:rsidR="4EE9044F" w:rsidRPr="10B45042">
        <w:rPr>
          <w:rFonts w:eastAsiaTheme="minorEastAsia"/>
          <w:b/>
          <w:bCs/>
          <w:sz w:val="24"/>
          <w:szCs w:val="24"/>
        </w:rPr>
        <w:t>2</w:t>
      </w:r>
      <w:r w:rsidR="547AF216" w:rsidRPr="10B45042">
        <w:rPr>
          <w:rFonts w:eastAsiaTheme="minorEastAsia"/>
          <w:b/>
          <w:bCs/>
          <w:sz w:val="24"/>
          <w:szCs w:val="24"/>
        </w:rPr>
        <w:t xml:space="preserve"> mars i Österåker Sportcentrum (IFK Österåker Hockey)</w:t>
      </w:r>
    </w:p>
    <w:p w14:paraId="4B5C70A2" w14:textId="65624C33" w:rsidR="00730152" w:rsidRPr="00F83C23" w:rsidRDefault="326F1F61" w:rsidP="10B45042">
      <w:pPr>
        <w:pStyle w:val="Rubrik1"/>
        <w:spacing w:line="360" w:lineRule="auto"/>
        <w:rPr>
          <w:rFonts w:asciiTheme="minorHAnsi" w:eastAsiaTheme="minorEastAsia" w:hAnsiTheme="minorHAnsi" w:cstheme="minorBidi"/>
        </w:rPr>
      </w:pPr>
      <w:r w:rsidRPr="10B45042">
        <w:rPr>
          <w:rFonts w:asciiTheme="minorHAnsi" w:eastAsiaTheme="minorEastAsia" w:hAnsiTheme="minorHAnsi" w:cstheme="minorBidi"/>
        </w:rPr>
        <w:t>U</w:t>
      </w:r>
      <w:r w:rsidR="255F94EC" w:rsidRPr="10B45042">
        <w:rPr>
          <w:rFonts w:asciiTheme="minorHAnsi" w:eastAsiaTheme="minorEastAsia" w:hAnsiTheme="minorHAnsi" w:cstheme="minorBidi"/>
        </w:rPr>
        <w:t>16</w:t>
      </w:r>
      <w:r w:rsidR="7BD4CF00" w:rsidRPr="10B45042">
        <w:rPr>
          <w:rFonts w:asciiTheme="minorHAnsi" w:eastAsiaTheme="minorEastAsia" w:hAnsiTheme="minorHAnsi" w:cstheme="minorBidi"/>
        </w:rPr>
        <w:t>F</w:t>
      </w:r>
    </w:p>
    <w:p w14:paraId="3459E73F" w14:textId="7BB0AEA9" w:rsidR="00730152" w:rsidRDefault="00730152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Stockholm</w:t>
      </w:r>
      <w:r w:rsidR="32EF669C" w:rsidRPr="74348641">
        <w:rPr>
          <w:rFonts w:eastAsiaTheme="minorEastAsia"/>
          <w:sz w:val="24"/>
          <w:szCs w:val="24"/>
        </w:rPr>
        <w:t xml:space="preserve"> </w:t>
      </w:r>
      <w:r w:rsidR="32EF669C" w:rsidRPr="558C942B">
        <w:rPr>
          <w:rFonts w:eastAsiaTheme="minorEastAsia"/>
          <w:sz w:val="24"/>
          <w:szCs w:val="24"/>
        </w:rPr>
        <w:t>Women´s</w:t>
      </w:r>
      <w:r w:rsidR="32EF669C" w:rsidRPr="457FD077">
        <w:rPr>
          <w:rFonts w:eastAsiaTheme="minorEastAsia"/>
          <w:sz w:val="24"/>
          <w:szCs w:val="24"/>
        </w:rPr>
        <w:t xml:space="preserve"> </w:t>
      </w:r>
      <w:r w:rsidR="32EF669C" w:rsidRPr="717B9BDE">
        <w:rPr>
          <w:rFonts w:eastAsiaTheme="minorEastAsia"/>
          <w:sz w:val="24"/>
          <w:szCs w:val="24"/>
        </w:rPr>
        <w:t>Hockey</w:t>
      </w:r>
      <w:r w:rsidRPr="10B45042">
        <w:rPr>
          <w:rFonts w:eastAsiaTheme="minorEastAsia"/>
          <w:sz w:val="24"/>
          <w:szCs w:val="24"/>
        </w:rPr>
        <w:t xml:space="preserve"> Tournament </w:t>
      </w:r>
      <w:r w:rsidR="09863C40" w:rsidRPr="10B45042">
        <w:rPr>
          <w:rFonts w:eastAsiaTheme="minorEastAsia"/>
          <w:sz w:val="24"/>
          <w:szCs w:val="24"/>
        </w:rPr>
        <w:t>U16F</w:t>
      </w:r>
      <w:r w:rsidR="255F94EC" w:rsidRPr="10B45042">
        <w:rPr>
          <w:rFonts w:eastAsiaTheme="minorEastAsia"/>
          <w:sz w:val="24"/>
          <w:szCs w:val="24"/>
        </w:rPr>
        <w:t xml:space="preserve"> spelas i Österåker Sportcentrum</w:t>
      </w:r>
      <w:r w:rsidR="44E1AFB1" w:rsidRPr="10B45042">
        <w:rPr>
          <w:rFonts w:eastAsiaTheme="minorEastAsia"/>
          <w:sz w:val="24"/>
          <w:szCs w:val="24"/>
        </w:rPr>
        <w:t xml:space="preserve">s </w:t>
      </w:r>
      <w:proofErr w:type="gramStart"/>
      <w:r w:rsidR="44E1AFB1" w:rsidRPr="10B45042">
        <w:rPr>
          <w:rFonts w:eastAsiaTheme="minorEastAsia"/>
          <w:sz w:val="24"/>
          <w:szCs w:val="24"/>
        </w:rPr>
        <w:t>i</w:t>
      </w:r>
      <w:r w:rsidR="255F94EC" w:rsidRPr="10B45042">
        <w:rPr>
          <w:rFonts w:eastAsiaTheme="minorEastAsia"/>
          <w:sz w:val="24"/>
          <w:szCs w:val="24"/>
        </w:rPr>
        <w:t>shall</w:t>
      </w:r>
      <w:r w:rsidRPr="10B45042">
        <w:rPr>
          <w:rFonts w:eastAsiaTheme="minorEastAsia"/>
          <w:sz w:val="24"/>
          <w:szCs w:val="24"/>
        </w:rPr>
        <w:t xml:space="preserve"> lördag</w:t>
      </w:r>
      <w:proofErr w:type="gramEnd"/>
      <w:r w:rsidRPr="10B45042">
        <w:rPr>
          <w:rFonts w:eastAsiaTheme="minorEastAsia"/>
          <w:sz w:val="24"/>
          <w:szCs w:val="24"/>
        </w:rPr>
        <w:t xml:space="preserve">-söndag </w:t>
      </w:r>
      <w:proofErr w:type="gramStart"/>
      <w:r w:rsidRPr="10B45042">
        <w:rPr>
          <w:rFonts w:eastAsiaTheme="minorEastAsia"/>
          <w:sz w:val="24"/>
          <w:szCs w:val="24"/>
        </w:rPr>
        <w:t>2</w:t>
      </w:r>
      <w:r w:rsidR="01035DB4" w:rsidRPr="10B45042">
        <w:rPr>
          <w:rFonts w:eastAsiaTheme="minorEastAsia"/>
          <w:sz w:val="24"/>
          <w:szCs w:val="24"/>
        </w:rPr>
        <w:t>1</w:t>
      </w:r>
      <w:r w:rsidRPr="10B45042">
        <w:rPr>
          <w:rFonts w:eastAsiaTheme="minorEastAsia"/>
          <w:sz w:val="24"/>
          <w:szCs w:val="24"/>
        </w:rPr>
        <w:t>-2</w:t>
      </w:r>
      <w:r w:rsidR="2ABC27E7" w:rsidRPr="10B45042">
        <w:rPr>
          <w:rFonts w:eastAsiaTheme="minorEastAsia"/>
          <w:sz w:val="24"/>
          <w:szCs w:val="24"/>
        </w:rPr>
        <w:t>2</w:t>
      </w:r>
      <w:proofErr w:type="gramEnd"/>
      <w:r w:rsidRPr="10B45042">
        <w:rPr>
          <w:rFonts w:eastAsiaTheme="minorEastAsia"/>
          <w:sz w:val="24"/>
          <w:szCs w:val="24"/>
        </w:rPr>
        <w:t>/3. Den spelas med åldersgrupperna</w:t>
      </w:r>
      <w:r w:rsidR="0BC7B372" w:rsidRPr="10B45042">
        <w:rPr>
          <w:rFonts w:eastAsiaTheme="minorEastAsia"/>
          <w:sz w:val="24"/>
          <w:szCs w:val="24"/>
        </w:rPr>
        <w:t xml:space="preserve"> </w:t>
      </w:r>
      <w:proofErr w:type="gramStart"/>
      <w:r w:rsidR="0BC7B372" w:rsidRPr="10B45042">
        <w:rPr>
          <w:rFonts w:eastAsiaTheme="minorEastAsia"/>
          <w:sz w:val="24"/>
          <w:szCs w:val="24"/>
        </w:rPr>
        <w:t>2010-2012</w:t>
      </w:r>
      <w:proofErr w:type="gramEnd"/>
      <w:r w:rsidR="72A3B310" w:rsidRPr="10B45042">
        <w:rPr>
          <w:rFonts w:eastAsiaTheme="minorEastAsia"/>
          <w:sz w:val="24"/>
          <w:szCs w:val="24"/>
        </w:rPr>
        <w:t xml:space="preserve"> </w:t>
      </w:r>
      <w:r w:rsidRPr="10B45042">
        <w:rPr>
          <w:rFonts w:eastAsiaTheme="minorEastAsia"/>
          <w:sz w:val="24"/>
          <w:szCs w:val="24"/>
        </w:rPr>
        <w:t>och</w:t>
      </w:r>
      <w:r w:rsidR="37CF189A" w:rsidRPr="10B45042">
        <w:rPr>
          <w:rFonts w:eastAsiaTheme="minorEastAsia"/>
          <w:sz w:val="24"/>
          <w:szCs w:val="24"/>
        </w:rPr>
        <w:t xml:space="preserve"> </w:t>
      </w:r>
      <w:r w:rsidRPr="10B45042">
        <w:rPr>
          <w:rFonts w:eastAsiaTheme="minorEastAsia"/>
          <w:sz w:val="24"/>
          <w:szCs w:val="24"/>
        </w:rPr>
        <w:t>är en internationell turnering. Maximalt tre underåriga spelare godkänns, dvs födda 201</w:t>
      </w:r>
      <w:r w:rsidR="3A5C2D1C" w:rsidRPr="10B45042">
        <w:rPr>
          <w:rFonts w:eastAsiaTheme="minorEastAsia"/>
          <w:sz w:val="24"/>
          <w:szCs w:val="24"/>
        </w:rPr>
        <w:t>3</w:t>
      </w:r>
      <w:r w:rsidRPr="10B45042">
        <w:rPr>
          <w:rFonts w:eastAsiaTheme="minorEastAsia"/>
          <w:sz w:val="24"/>
          <w:szCs w:val="24"/>
        </w:rPr>
        <w:t>. Deltagande av överårig spelare (f.200</w:t>
      </w:r>
      <w:r w:rsidR="37A90584" w:rsidRPr="10B45042">
        <w:rPr>
          <w:rFonts w:eastAsiaTheme="minorEastAsia"/>
          <w:sz w:val="24"/>
          <w:szCs w:val="24"/>
        </w:rPr>
        <w:t>9</w:t>
      </w:r>
      <w:r w:rsidRPr="10B45042">
        <w:rPr>
          <w:rFonts w:eastAsiaTheme="minorEastAsia"/>
          <w:sz w:val="24"/>
          <w:szCs w:val="24"/>
        </w:rPr>
        <w:t>) godkänns vid giltig dispens, utfärdad av respektive distrikts- eller regionförbund.</w:t>
      </w:r>
    </w:p>
    <w:p w14:paraId="7809210B" w14:textId="77777777" w:rsidR="00730152" w:rsidRPr="00E936B6" w:rsidRDefault="00730152" w:rsidP="10B45042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10B45042">
        <w:rPr>
          <w:rFonts w:asciiTheme="minorHAnsi" w:eastAsiaTheme="minorEastAsia" w:hAnsiTheme="minorHAnsi" w:cstheme="minorBidi"/>
          <w:sz w:val="28"/>
          <w:szCs w:val="28"/>
        </w:rPr>
        <w:t>Förutsättningar</w:t>
      </w:r>
    </w:p>
    <w:p w14:paraId="114595F0" w14:textId="6931E355" w:rsidR="00730152" w:rsidRDefault="00730152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Turneringen spelas med </w:t>
      </w:r>
      <w:r w:rsidR="753392B0" w:rsidRPr="10B45042">
        <w:rPr>
          <w:rFonts w:eastAsiaTheme="minorEastAsia"/>
          <w:sz w:val="24"/>
          <w:szCs w:val="24"/>
        </w:rPr>
        <w:t>8 lag</w:t>
      </w:r>
      <w:r w:rsidRPr="10B45042">
        <w:rPr>
          <w:rFonts w:eastAsiaTheme="minorEastAsia"/>
          <w:sz w:val="24"/>
          <w:szCs w:val="24"/>
        </w:rPr>
        <w:t xml:space="preserve">, fördelat i fyra grupper och därefter slutspel. </w:t>
      </w:r>
    </w:p>
    <w:p w14:paraId="3595E43E" w14:textId="3CD34DA8" w:rsidR="00730152" w:rsidRDefault="00730152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Samtliga lag spelar </w:t>
      </w:r>
      <w:r w:rsidR="007779D0">
        <w:rPr>
          <w:rFonts w:eastAsiaTheme="minorEastAsia"/>
          <w:sz w:val="24"/>
          <w:szCs w:val="24"/>
        </w:rPr>
        <w:t>6</w:t>
      </w:r>
      <w:r w:rsidRPr="10B45042">
        <w:rPr>
          <w:rFonts w:eastAsiaTheme="minorEastAsia"/>
          <w:sz w:val="24"/>
          <w:szCs w:val="24"/>
        </w:rPr>
        <w:t xml:space="preserve"> matcher, tre i gruppspelet och t</w:t>
      </w:r>
      <w:r w:rsidR="007177A4">
        <w:rPr>
          <w:rFonts w:eastAsiaTheme="minorEastAsia"/>
          <w:sz w:val="24"/>
          <w:szCs w:val="24"/>
        </w:rPr>
        <w:t>re</w:t>
      </w:r>
      <w:r w:rsidRPr="10B45042">
        <w:rPr>
          <w:rFonts w:eastAsiaTheme="minorEastAsia"/>
          <w:sz w:val="24"/>
          <w:szCs w:val="24"/>
        </w:rPr>
        <w:t xml:space="preserve"> i slutspelet.</w:t>
      </w:r>
    </w:p>
    <w:p w14:paraId="5261E003" w14:textId="77777777" w:rsidR="00730152" w:rsidRDefault="00730152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Pokaler och medaljer tilldelas de lag som placerar sig </w:t>
      </w:r>
      <w:proofErr w:type="gramStart"/>
      <w:r w:rsidRPr="10B45042">
        <w:rPr>
          <w:rFonts w:eastAsiaTheme="minorEastAsia"/>
          <w:sz w:val="24"/>
          <w:szCs w:val="24"/>
        </w:rPr>
        <w:t>1-3</w:t>
      </w:r>
      <w:proofErr w:type="gramEnd"/>
      <w:r w:rsidRPr="10B45042">
        <w:rPr>
          <w:rFonts w:eastAsiaTheme="minorEastAsia"/>
          <w:sz w:val="24"/>
          <w:szCs w:val="24"/>
        </w:rPr>
        <w:t xml:space="preserve">. </w:t>
      </w:r>
    </w:p>
    <w:p w14:paraId="0FDBA37E" w14:textId="2687B6E2" w:rsidR="00730152" w:rsidRDefault="00730152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FC87727">
        <w:rPr>
          <w:rFonts w:eastAsiaTheme="minorEastAsia"/>
          <w:sz w:val="24"/>
          <w:szCs w:val="24"/>
        </w:rPr>
        <w:t>Matcherna spelas 2 x 15 minuter.</w:t>
      </w:r>
    </w:p>
    <w:p w14:paraId="781BC86D" w14:textId="77777777" w:rsidR="00730152" w:rsidRDefault="00730152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lastRenderedPageBreak/>
        <w:t>Vid vinst i gruppspel tilldelas 3 poäng, vid oavgjort resultat tilldelas båda lagen 1 poäng</w:t>
      </w:r>
    </w:p>
    <w:p w14:paraId="5CE4EB84" w14:textId="733D01D0" w:rsidR="00730152" w:rsidRDefault="00730152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Vi följer regelverket och seriebestämmelserna för </w:t>
      </w:r>
      <w:r w:rsidR="04039EB1" w:rsidRPr="10B45042">
        <w:rPr>
          <w:rFonts w:eastAsiaTheme="minorEastAsia"/>
          <w:sz w:val="24"/>
          <w:szCs w:val="24"/>
        </w:rPr>
        <w:t>U</w:t>
      </w:r>
      <w:r w:rsidRPr="10B45042">
        <w:rPr>
          <w:rFonts w:eastAsiaTheme="minorEastAsia"/>
          <w:sz w:val="24"/>
          <w:szCs w:val="24"/>
        </w:rPr>
        <w:t>16</w:t>
      </w:r>
      <w:r w:rsidR="16FB00D9" w:rsidRPr="10B45042">
        <w:rPr>
          <w:rFonts w:eastAsiaTheme="minorEastAsia"/>
          <w:sz w:val="24"/>
          <w:szCs w:val="24"/>
        </w:rPr>
        <w:t>F</w:t>
      </w:r>
      <w:r w:rsidRPr="10B45042">
        <w:rPr>
          <w:rFonts w:eastAsiaTheme="minorEastAsia"/>
          <w:sz w:val="24"/>
          <w:szCs w:val="24"/>
        </w:rPr>
        <w:t xml:space="preserve"> i Stockholm Hockey Cup, med undantag för matchlängd.</w:t>
      </w:r>
    </w:p>
    <w:p w14:paraId="552C12C6" w14:textId="77777777" w:rsidR="00730152" w:rsidRDefault="00730152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Kvalificeringsregler i gruppspel, vid två eller fler lag med samma antal poäng:</w:t>
      </w:r>
    </w:p>
    <w:p w14:paraId="16D91E62" w14:textId="77777777" w:rsidR="00730152" w:rsidRDefault="00730152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Inbördes möte</w:t>
      </w:r>
    </w:p>
    <w:p w14:paraId="226F5106" w14:textId="77777777" w:rsidR="00730152" w:rsidRDefault="00730152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Målskillnad</w:t>
      </w:r>
    </w:p>
    <w:p w14:paraId="2384083B" w14:textId="77777777" w:rsidR="00730152" w:rsidRDefault="00730152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Flest gjorda mål</w:t>
      </w:r>
    </w:p>
    <w:p w14:paraId="1B3C89FD" w14:textId="77777777" w:rsidR="00730152" w:rsidRDefault="00730152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Minst antal utvisningsminuter</w:t>
      </w:r>
    </w:p>
    <w:p w14:paraId="7C867E7B" w14:textId="77777777" w:rsidR="00730152" w:rsidRDefault="00730152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Lottning</w:t>
      </w:r>
    </w:p>
    <w:p w14:paraId="4EAF3124" w14:textId="3A3BC5EE" w:rsidR="00730152" w:rsidRDefault="00730152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Regler vid oavgjort i </w:t>
      </w:r>
      <w:r w:rsidR="007409B4">
        <w:rPr>
          <w:rFonts w:eastAsiaTheme="minorEastAsia"/>
          <w:sz w:val="24"/>
          <w:szCs w:val="24"/>
        </w:rPr>
        <w:t>slutspel</w:t>
      </w:r>
      <w:r w:rsidRPr="10B45042">
        <w:rPr>
          <w:rFonts w:eastAsiaTheme="minorEastAsia"/>
          <w:sz w:val="24"/>
          <w:szCs w:val="24"/>
        </w:rPr>
        <w:t>smatcher:</w:t>
      </w:r>
    </w:p>
    <w:p w14:paraId="31FD00AE" w14:textId="77777777" w:rsidR="00730152" w:rsidRDefault="00730152" w:rsidP="10B45042">
      <w:pPr>
        <w:pStyle w:val="Liststycke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3 straffar vardera med olika straffskyttar, vid fortsatt oavgjord ställning blir det </w:t>
      </w:r>
      <w:proofErr w:type="spellStart"/>
      <w:r w:rsidRPr="10B45042">
        <w:rPr>
          <w:rFonts w:eastAsiaTheme="minorEastAsia"/>
          <w:sz w:val="24"/>
          <w:szCs w:val="24"/>
        </w:rPr>
        <w:t>suddenstraffar</w:t>
      </w:r>
      <w:proofErr w:type="spellEnd"/>
      <w:r w:rsidRPr="10B45042">
        <w:rPr>
          <w:rFonts w:eastAsiaTheme="minorEastAsia"/>
          <w:sz w:val="24"/>
          <w:szCs w:val="24"/>
        </w:rPr>
        <w:t>.</w:t>
      </w:r>
    </w:p>
    <w:p w14:paraId="45625BC9" w14:textId="1D758ACA" w:rsidR="00730152" w:rsidRDefault="00730152" w:rsidP="10B45042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10B45042">
        <w:rPr>
          <w:rFonts w:asciiTheme="minorHAnsi" w:eastAsiaTheme="minorEastAsia" w:hAnsiTheme="minorHAnsi" w:cstheme="minorBidi"/>
          <w:sz w:val="28"/>
          <w:szCs w:val="28"/>
        </w:rPr>
        <w:t>Anmälningsinfo</w:t>
      </w:r>
    </w:p>
    <w:p w14:paraId="367CC441" w14:textId="3AE09B2E" w:rsidR="00730152" w:rsidRDefault="00730152" w:rsidP="23E48380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Anmälan </w:t>
      </w:r>
      <w:r w:rsidR="53D305DE" w:rsidRPr="2EA29D6B">
        <w:rPr>
          <w:rFonts w:eastAsiaTheme="minorEastAsia"/>
          <w:sz w:val="24"/>
          <w:szCs w:val="24"/>
        </w:rPr>
        <w:t xml:space="preserve">öppnar </w:t>
      </w:r>
      <w:r w:rsidR="53D305DE" w:rsidRPr="7819BED0">
        <w:rPr>
          <w:rFonts w:eastAsiaTheme="minorEastAsia"/>
          <w:sz w:val="24"/>
          <w:szCs w:val="24"/>
        </w:rPr>
        <w:t xml:space="preserve">torsdag den </w:t>
      </w:r>
      <w:r w:rsidR="53D305DE" w:rsidRPr="5E70E4B1">
        <w:rPr>
          <w:rFonts w:eastAsiaTheme="minorEastAsia"/>
          <w:sz w:val="24"/>
          <w:szCs w:val="24"/>
        </w:rPr>
        <w:t xml:space="preserve">23 </w:t>
      </w:r>
      <w:r w:rsidR="53D305DE" w:rsidRPr="6A42E382">
        <w:rPr>
          <w:rFonts w:eastAsiaTheme="minorEastAsia"/>
          <w:sz w:val="24"/>
          <w:szCs w:val="24"/>
        </w:rPr>
        <w:t xml:space="preserve">oktober </w:t>
      </w:r>
      <w:proofErr w:type="spellStart"/>
      <w:r w:rsidR="53D305DE" w:rsidRPr="26EA02E4">
        <w:rPr>
          <w:rFonts w:eastAsiaTheme="minorEastAsia"/>
          <w:sz w:val="24"/>
          <w:szCs w:val="24"/>
        </w:rPr>
        <w:t>kl</w:t>
      </w:r>
      <w:proofErr w:type="spellEnd"/>
      <w:r w:rsidR="53D305DE" w:rsidRPr="26EA02E4">
        <w:rPr>
          <w:rFonts w:eastAsiaTheme="minorEastAsia"/>
          <w:sz w:val="24"/>
          <w:szCs w:val="24"/>
        </w:rPr>
        <w:t xml:space="preserve"> 10:00</w:t>
      </w:r>
      <w:r w:rsidR="53D305DE" w:rsidRPr="1E2522A2">
        <w:rPr>
          <w:rFonts w:eastAsiaTheme="minorEastAsia"/>
          <w:sz w:val="24"/>
          <w:szCs w:val="24"/>
        </w:rPr>
        <w:t xml:space="preserve"> och </w:t>
      </w:r>
      <w:r w:rsidRPr="689ECA69">
        <w:rPr>
          <w:rFonts w:eastAsiaTheme="minorEastAsia"/>
          <w:sz w:val="24"/>
          <w:szCs w:val="24"/>
        </w:rPr>
        <w:t>sker</w:t>
      </w:r>
      <w:r w:rsidRPr="10B45042">
        <w:rPr>
          <w:rFonts w:eastAsiaTheme="minorEastAsia"/>
          <w:sz w:val="24"/>
          <w:szCs w:val="24"/>
        </w:rPr>
        <w:t xml:space="preserve"> </w:t>
      </w:r>
      <w:r w:rsidR="44B369BE" w:rsidRPr="10B45042">
        <w:rPr>
          <w:rFonts w:eastAsiaTheme="minorEastAsia"/>
          <w:sz w:val="24"/>
          <w:szCs w:val="24"/>
        </w:rPr>
        <w:t>via formuläret</w:t>
      </w:r>
      <w:r w:rsidR="5B4DB217" w:rsidRPr="10B45042">
        <w:rPr>
          <w:rFonts w:eastAsiaTheme="minorEastAsia"/>
          <w:sz w:val="24"/>
          <w:szCs w:val="24"/>
        </w:rPr>
        <w:t xml:space="preserve"> </w:t>
      </w:r>
      <w:hyperlink r:id="rId10">
        <w:r w:rsidR="635045D1" w:rsidRPr="09B85AD5">
          <w:rPr>
            <w:rStyle w:val="Hyperlnk"/>
            <w:rFonts w:eastAsiaTheme="minorEastAsia"/>
            <w:sz w:val="24"/>
            <w:szCs w:val="24"/>
          </w:rPr>
          <w:t>https://forms.office.com/e/5FdxNAN7hc</w:t>
        </w:r>
      </w:hyperlink>
    </w:p>
    <w:p w14:paraId="696810C6" w14:textId="3BADB292" w:rsidR="00730152" w:rsidRDefault="5B4DB217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E</w:t>
      </w:r>
      <w:r w:rsidR="00730152" w:rsidRPr="10B45042">
        <w:rPr>
          <w:rFonts w:eastAsiaTheme="minorEastAsia"/>
          <w:sz w:val="24"/>
          <w:szCs w:val="24"/>
        </w:rPr>
        <w:t xml:space="preserve">fter bekräftelse skickas en faktura med lagavgiften från Stockholms Ishockeyförbund. </w:t>
      </w:r>
    </w:p>
    <w:p w14:paraId="19559EDB" w14:textId="656C6B42" w:rsidR="00730152" w:rsidRDefault="00730152" w:rsidP="0E72C368">
      <w:p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0E72C368">
        <w:rPr>
          <w:rFonts w:eastAsiaTheme="minorEastAsia"/>
          <w:b/>
          <w:bCs/>
          <w:color w:val="000000" w:themeColor="text1"/>
          <w:sz w:val="24"/>
          <w:szCs w:val="24"/>
        </w:rPr>
        <w:t>Lagavgift</w:t>
      </w:r>
      <w:r w:rsidRPr="0E72C368">
        <w:rPr>
          <w:rFonts w:eastAsiaTheme="minorEastAsia"/>
          <w:color w:val="000000" w:themeColor="text1"/>
          <w:sz w:val="24"/>
          <w:szCs w:val="24"/>
        </w:rPr>
        <w:t xml:space="preserve">; </w:t>
      </w:r>
      <w:r w:rsidR="3D5EB365" w:rsidRPr="0E72C368">
        <w:rPr>
          <w:rFonts w:eastAsiaTheme="minorEastAsia"/>
          <w:color w:val="000000" w:themeColor="text1"/>
          <w:sz w:val="24"/>
          <w:szCs w:val="24"/>
        </w:rPr>
        <w:t>8000</w:t>
      </w:r>
      <w:r w:rsidR="673F3C0E" w:rsidRPr="0E72C368">
        <w:rPr>
          <w:rFonts w:eastAsiaTheme="minorEastAsia"/>
          <w:color w:val="000000" w:themeColor="text1"/>
          <w:sz w:val="24"/>
          <w:szCs w:val="24"/>
        </w:rPr>
        <w:t>kr</w:t>
      </w:r>
    </w:p>
    <w:p w14:paraId="04BBEC16" w14:textId="67FB08CF" w:rsidR="00730152" w:rsidRDefault="00730152" w:rsidP="0E72C368">
      <w:p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0E72C368">
        <w:rPr>
          <w:rFonts w:eastAsiaTheme="minorEastAsia"/>
          <w:b/>
          <w:bCs/>
          <w:color w:val="000000" w:themeColor="text1"/>
          <w:sz w:val="24"/>
          <w:szCs w:val="24"/>
        </w:rPr>
        <w:t>Spelaravgift;</w:t>
      </w:r>
      <w:r w:rsidRPr="0E72C368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419FF58" w:rsidRPr="0E72C368">
        <w:rPr>
          <w:rFonts w:eastAsiaTheme="minorEastAsia"/>
          <w:color w:val="000000" w:themeColor="text1"/>
          <w:sz w:val="24"/>
          <w:szCs w:val="24"/>
        </w:rPr>
        <w:t>620</w:t>
      </w:r>
      <w:r w:rsidR="17AA14D5" w:rsidRPr="0E72C368">
        <w:rPr>
          <w:rFonts w:eastAsiaTheme="minorEastAsia"/>
          <w:color w:val="000000" w:themeColor="text1"/>
          <w:sz w:val="24"/>
          <w:szCs w:val="24"/>
        </w:rPr>
        <w:t xml:space="preserve"> kr</w:t>
      </w:r>
    </w:p>
    <w:p w14:paraId="385CC822" w14:textId="5C7DCAED" w:rsidR="00730152" w:rsidRDefault="00730152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I avgiften ingår </w:t>
      </w:r>
      <w:proofErr w:type="gramStart"/>
      <w:r w:rsidRPr="10B45042">
        <w:rPr>
          <w:rFonts w:eastAsiaTheme="minorEastAsia"/>
          <w:sz w:val="24"/>
          <w:szCs w:val="24"/>
        </w:rPr>
        <w:t>mellanmål lördag</w:t>
      </w:r>
      <w:proofErr w:type="gramEnd"/>
      <w:r w:rsidRPr="10B45042">
        <w:rPr>
          <w:rFonts w:eastAsiaTheme="minorEastAsia"/>
          <w:sz w:val="24"/>
          <w:szCs w:val="24"/>
        </w:rPr>
        <w:t xml:space="preserve">-söndag samt </w:t>
      </w:r>
      <w:proofErr w:type="gramStart"/>
      <w:r w:rsidRPr="10B45042">
        <w:rPr>
          <w:rFonts w:eastAsiaTheme="minorEastAsia"/>
          <w:sz w:val="24"/>
          <w:szCs w:val="24"/>
        </w:rPr>
        <w:t>lunch lördag</w:t>
      </w:r>
      <w:proofErr w:type="gramEnd"/>
      <w:r w:rsidRPr="10B45042">
        <w:rPr>
          <w:rFonts w:eastAsiaTheme="minorEastAsia"/>
          <w:sz w:val="24"/>
          <w:szCs w:val="24"/>
        </w:rPr>
        <w:t>-söndag &amp; middag lördag för alla spelare och 4 ledare. För</w:t>
      </w:r>
      <w:r w:rsidR="003A5FD0" w:rsidRPr="10B45042">
        <w:rPr>
          <w:rFonts w:eastAsiaTheme="minorEastAsia"/>
          <w:sz w:val="24"/>
          <w:szCs w:val="24"/>
        </w:rPr>
        <w:t xml:space="preserve"> final-lagen ingår även middag på söndagen. För</w:t>
      </w:r>
      <w:r w:rsidRPr="10B45042">
        <w:rPr>
          <w:rFonts w:eastAsiaTheme="minorEastAsia"/>
          <w:sz w:val="24"/>
          <w:szCs w:val="24"/>
        </w:rPr>
        <w:t xml:space="preserve"> extra ledare är kostnaden 500 kronor/person.</w:t>
      </w:r>
      <w:r w:rsidR="006B002F" w:rsidRPr="10B45042">
        <w:rPr>
          <w:rFonts w:eastAsiaTheme="minorEastAsia"/>
          <w:sz w:val="24"/>
          <w:szCs w:val="24"/>
        </w:rPr>
        <w:t xml:space="preserve"> </w:t>
      </w:r>
    </w:p>
    <w:p w14:paraId="100F3D9E" w14:textId="25050250" w:rsidR="00730152" w:rsidRPr="00382555" w:rsidRDefault="00730152" w:rsidP="10B45042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C473E06">
        <w:rPr>
          <w:rFonts w:asciiTheme="minorHAnsi" w:eastAsiaTheme="minorEastAsia" w:hAnsiTheme="minorHAnsi" w:cstheme="minorBidi"/>
          <w:sz w:val="28"/>
          <w:szCs w:val="28"/>
        </w:rPr>
        <w:t>Logi</w:t>
      </w:r>
      <w:r w:rsidR="2148B744" w:rsidRPr="0C473E06">
        <w:rPr>
          <w:rFonts w:asciiTheme="minorHAnsi" w:eastAsiaTheme="minorEastAsia" w:hAnsiTheme="minorHAnsi" w:cstheme="minorBidi"/>
          <w:sz w:val="28"/>
          <w:szCs w:val="28"/>
        </w:rPr>
        <w:t xml:space="preserve"> och transport</w:t>
      </w:r>
    </w:p>
    <w:p w14:paraId="3A703036" w14:textId="77777777" w:rsidR="00D557D9" w:rsidRDefault="00F86EB5" w:rsidP="10B45042">
      <w:pPr>
        <w:shd w:val="clear" w:color="auto" w:fill="FFFFFF" w:themeFill="background1"/>
        <w:spacing w:after="150" w:line="360" w:lineRule="auto"/>
        <w:rPr>
          <w:rFonts w:eastAsiaTheme="minorEastAsia"/>
          <w:sz w:val="24"/>
          <w:szCs w:val="24"/>
        </w:rPr>
      </w:pPr>
      <w:r w:rsidRPr="297F7176">
        <w:rPr>
          <w:rStyle w:val="Betoning"/>
          <w:rFonts w:eastAsiaTheme="minorEastAsia"/>
          <w:i w:val="0"/>
          <w:iCs w:val="0"/>
          <w:sz w:val="24"/>
          <w:szCs w:val="24"/>
        </w:rPr>
        <w:t xml:space="preserve">Vi hänvisar till Best Western i Åkersberga, kontakta </w:t>
      </w:r>
      <w:hyperlink r:id="rId11">
        <w:r w:rsidR="004762EE" w:rsidRPr="297F7176">
          <w:rPr>
            <w:rStyle w:val="Hyperlnk"/>
            <w:rFonts w:eastAsiaTheme="minorEastAsia"/>
            <w:sz w:val="24"/>
            <w:szCs w:val="24"/>
          </w:rPr>
          <w:t>www.hotelakersberga.se</w:t>
        </w:r>
      </w:hyperlink>
      <w:r w:rsidR="00D557D9" w:rsidRPr="297F7176">
        <w:rPr>
          <w:rFonts w:eastAsiaTheme="minorEastAsia"/>
          <w:sz w:val="24"/>
          <w:szCs w:val="24"/>
        </w:rPr>
        <w:t>.</w:t>
      </w:r>
      <w:r w:rsidR="00D557D9" w:rsidRPr="10B45042">
        <w:rPr>
          <w:rFonts w:eastAsiaTheme="minorEastAsia"/>
          <w:sz w:val="24"/>
          <w:szCs w:val="24"/>
        </w:rPr>
        <w:t xml:space="preserve"> </w:t>
      </w:r>
    </w:p>
    <w:p w14:paraId="5050104B" w14:textId="2D28B0E4" w:rsidR="2D287ACE" w:rsidRDefault="1CB31525" w:rsidP="2D287ACE">
      <w:pPr>
        <w:shd w:val="clear" w:color="auto" w:fill="FFFFFF" w:themeFill="background1"/>
        <w:spacing w:after="150" w:line="360" w:lineRule="auto"/>
        <w:rPr>
          <w:rFonts w:eastAsiaTheme="minorEastAsia"/>
          <w:sz w:val="24"/>
          <w:szCs w:val="24"/>
        </w:rPr>
      </w:pPr>
      <w:r w:rsidRPr="211C535A">
        <w:rPr>
          <w:rFonts w:eastAsiaTheme="minorEastAsia"/>
          <w:sz w:val="24"/>
          <w:szCs w:val="24"/>
        </w:rPr>
        <w:lastRenderedPageBreak/>
        <w:t>Vi arbetar på</w:t>
      </w:r>
      <w:r w:rsidRPr="33FA9404">
        <w:rPr>
          <w:rFonts w:eastAsiaTheme="minorEastAsia"/>
          <w:sz w:val="24"/>
          <w:szCs w:val="24"/>
        </w:rPr>
        <w:t xml:space="preserve"> </w:t>
      </w:r>
      <w:r w:rsidRPr="47F2D11E">
        <w:rPr>
          <w:rFonts w:eastAsiaTheme="minorEastAsia"/>
          <w:sz w:val="24"/>
          <w:szCs w:val="24"/>
        </w:rPr>
        <w:t xml:space="preserve">att få </w:t>
      </w:r>
      <w:r w:rsidRPr="42339776">
        <w:rPr>
          <w:rFonts w:eastAsiaTheme="minorEastAsia"/>
          <w:sz w:val="24"/>
          <w:szCs w:val="24"/>
        </w:rPr>
        <w:t>fram</w:t>
      </w:r>
      <w:r w:rsidRPr="1516557D">
        <w:rPr>
          <w:rFonts w:eastAsiaTheme="minorEastAsia"/>
          <w:sz w:val="24"/>
          <w:szCs w:val="24"/>
        </w:rPr>
        <w:t xml:space="preserve"> </w:t>
      </w:r>
      <w:r w:rsidRPr="4C48D66C">
        <w:rPr>
          <w:rFonts w:eastAsiaTheme="minorEastAsia"/>
          <w:sz w:val="24"/>
          <w:szCs w:val="24"/>
        </w:rPr>
        <w:t xml:space="preserve">förmånliga </w:t>
      </w:r>
      <w:r w:rsidRPr="3A0ABFD3">
        <w:rPr>
          <w:rFonts w:eastAsiaTheme="minorEastAsia"/>
          <w:sz w:val="24"/>
          <w:szCs w:val="24"/>
        </w:rPr>
        <w:t xml:space="preserve">erbjudanden </w:t>
      </w:r>
      <w:r w:rsidRPr="7B1526D8">
        <w:rPr>
          <w:rFonts w:eastAsiaTheme="minorEastAsia"/>
          <w:sz w:val="24"/>
          <w:szCs w:val="24"/>
        </w:rPr>
        <w:t xml:space="preserve">och </w:t>
      </w:r>
      <w:r w:rsidRPr="0A105928">
        <w:rPr>
          <w:rFonts w:eastAsiaTheme="minorEastAsia"/>
          <w:sz w:val="24"/>
          <w:szCs w:val="24"/>
        </w:rPr>
        <w:t xml:space="preserve">återkommer </w:t>
      </w:r>
      <w:r w:rsidRPr="6649D551">
        <w:rPr>
          <w:rFonts w:eastAsiaTheme="minorEastAsia"/>
          <w:sz w:val="24"/>
          <w:szCs w:val="24"/>
        </w:rPr>
        <w:t xml:space="preserve">med mer </w:t>
      </w:r>
      <w:r w:rsidRPr="7897B03F">
        <w:rPr>
          <w:rFonts w:eastAsiaTheme="minorEastAsia"/>
          <w:sz w:val="24"/>
          <w:szCs w:val="24"/>
        </w:rPr>
        <w:t>information</w:t>
      </w:r>
      <w:r w:rsidRPr="17A0A156">
        <w:rPr>
          <w:rFonts w:eastAsiaTheme="minorEastAsia"/>
          <w:sz w:val="24"/>
          <w:szCs w:val="24"/>
        </w:rPr>
        <w:t xml:space="preserve"> till</w:t>
      </w:r>
      <w:r w:rsidRPr="4C42EC3C">
        <w:rPr>
          <w:rFonts w:eastAsiaTheme="minorEastAsia"/>
          <w:sz w:val="24"/>
          <w:szCs w:val="24"/>
        </w:rPr>
        <w:t xml:space="preserve"> </w:t>
      </w:r>
      <w:r w:rsidRPr="1EBAC08C">
        <w:rPr>
          <w:rFonts w:eastAsiaTheme="minorEastAsia"/>
          <w:sz w:val="24"/>
          <w:szCs w:val="24"/>
        </w:rPr>
        <w:t xml:space="preserve">de som </w:t>
      </w:r>
      <w:r w:rsidRPr="70EF66A7">
        <w:rPr>
          <w:rFonts w:eastAsiaTheme="minorEastAsia"/>
          <w:sz w:val="24"/>
          <w:szCs w:val="24"/>
        </w:rPr>
        <w:t xml:space="preserve">behöver </w:t>
      </w:r>
      <w:r w:rsidRPr="47D4B541">
        <w:rPr>
          <w:rFonts w:eastAsiaTheme="minorEastAsia"/>
          <w:sz w:val="24"/>
          <w:szCs w:val="24"/>
        </w:rPr>
        <w:t>logi</w:t>
      </w:r>
      <w:r w:rsidRPr="3CB9673E">
        <w:rPr>
          <w:rFonts w:eastAsiaTheme="minorEastAsia"/>
          <w:sz w:val="24"/>
          <w:szCs w:val="24"/>
        </w:rPr>
        <w:t>.</w:t>
      </w:r>
      <w:r w:rsidR="53494341" w:rsidRPr="4689EF89">
        <w:rPr>
          <w:rFonts w:eastAsiaTheme="minorEastAsia"/>
          <w:sz w:val="24"/>
          <w:szCs w:val="24"/>
        </w:rPr>
        <w:t xml:space="preserve"> </w:t>
      </w:r>
    </w:p>
    <w:p w14:paraId="3EA4D107" w14:textId="77777777" w:rsidR="00730152" w:rsidRPr="00382555" w:rsidRDefault="00730152" w:rsidP="10B45042">
      <w:pPr>
        <w:shd w:val="clear" w:color="auto" w:fill="FFFFFF" w:themeFill="background1"/>
        <w:spacing w:after="150" w:line="360" w:lineRule="auto"/>
        <w:rPr>
          <w:rFonts w:eastAsiaTheme="minorEastAsia"/>
          <w:color w:val="333232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Behöver ni transport hänvisar vi till Stockholms Ishockeyförbunds partner Västanhede, ni kan boka det via </w:t>
      </w:r>
      <w:hyperlink r:id="rId12">
        <w:r w:rsidRPr="10B45042">
          <w:rPr>
            <w:rStyle w:val="Hyperlnk"/>
            <w:rFonts w:eastAsiaTheme="minorEastAsia"/>
            <w:sz w:val="24"/>
            <w:szCs w:val="24"/>
          </w:rPr>
          <w:t>SWHT@stockholmhockey.se</w:t>
        </w:r>
      </w:hyperlink>
      <w:r w:rsidRPr="10B45042">
        <w:rPr>
          <w:rFonts w:eastAsiaTheme="minorEastAsia"/>
          <w:color w:val="333232"/>
          <w:sz w:val="24"/>
          <w:szCs w:val="24"/>
        </w:rPr>
        <w:t>  </w:t>
      </w:r>
    </w:p>
    <w:p w14:paraId="09E409BB" w14:textId="72AC12DF" w:rsidR="00F83C23" w:rsidRPr="00F83C23" w:rsidRDefault="73585817" w:rsidP="10B45042">
      <w:pPr>
        <w:pStyle w:val="Rubrik1"/>
        <w:spacing w:line="360" w:lineRule="auto"/>
        <w:rPr>
          <w:rFonts w:asciiTheme="minorHAnsi" w:eastAsiaTheme="minorEastAsia" w:hAnsiTheme="minorHAnsi" w:cstheme="minorBidi"/>
        </w:rPr>
      </w:pPr>
      <w:r w:rsidRPr="10B45042">
        <w:rPr>
          <w:rFonts w:asciiTheme="minorHAnsi" w:eastAsiaTheme="minorEastAsia" w:hAnsiTheme="minorHAnsi" w:cstheme="minorBidi"/>
        </w:rPr>
        <w:t>U</w:t>
      </w:r>
      <w:r w:rsidR="009B282E" w:rsidRPr="10B45042">
        <w:rPr>
          <w:rFonts w:asciiTheme="minorHAnsi" w:eastAsiaTheme="minorEastAsia" w:hAnsiTheme="minorHAnsi" w:cstheme="minorBidi"/>
        </w:rPr>
        <w:t>14</w:t>
      </w:r>
      <w:r w:rsidR="3BD144C5" w:rsidRPr="10B45042">
        <w:rPr>
          <w:rFonts w:asciiTheme="minorHAnsi" w:eastAsiaTheme="minorEastAsia" w:hAnsiTheme="minorHAnsi" w:cstheme="minorBidi"/>
        </w:rPr>
        <w:t>F</w:t>
      </w:r>
    </w:p>
    <w:p w14:paraId="0C560621" w14:textId="1212FF22" w:rsidR="00F83C23" w:rsidRDefault="00F83C23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Stockholm </w:t>
      </w:r>
      <w:r w:rsidR="513089D9" w:rsidRPr="14CED0DB">
        <w:rPr>
          <w:rFonts w:eastAsiaTheme="minorEastAsia"/>
          <w:sz w:val="24"/>
          <w:szCs w:val="24"/>
        </w:rPr>
        <w:t>Women´s</w:t>
      </w:r>
      <w:r w:rsidR="513089D9" w:rsidRPr="2A31CF93">
        <w:rPr>
          <w:rFonts w:eastAsiaTheme="minorEastAsia"/>
          <w:sz w:val="24"/>
          <w:szCs w:val="24"/>
        </w:rPr>
        <w:t xml:space="preserve"> Hockey </w:t>
      </w:r>
      <w:r w:rsidR="00674DE5" w:rsidRPr="2A31CF93">
        <w:rPr>
          <w:rFonts w:eastAsiaTheme="minorEastAsia"/>
          <w:sz w:val="24"/>
          <w:szCs w:val="24"/>
        </w:rPr>
        <w:t>Tou</w:t>
      </w:r>
      <w:r w:rsidR="50D69920" w:rsidRPr="2A31CF93">
        <w:rPr>
          <w:rFonts w:eastAsiaTheme="minorEastAsia"/>
          <w:sz w:val="24"/>
          <w:szCs w:val="24"/>
        </w:rPr>
        <w:t>rnament</w:t>
      </w:r>
      <w:r w:rsidR="004D0510" w:rsidRPr="10B45042">
        <w:rPr>
          <w:rFonts w:eastAsiaTheme="minorEastAsia"/>
          <w:sz w:val="24"/>
          <w:szCs w:val="24"/>
        </w:rPr>
        <w:t xml:space="preserve"> </w:t>
      </w:r>
      <w:r w:rsidR="3A175058" w:rsidRPr="10B45042">
        <w:rPr>
          <w:rFonts w:eastAsiaTheme="minorEastAsia"/>
          <w:sz w:val="24"/>
          <w:szCs w:val="24"/>
        </w:rPr>
        <w:t>U</w:t>
      </w:r>
      <w:r w:rsidR="009B282E" w:rsidRPr="10B45042">
        <w:rPr>
          <w:rFonts w:eastAsiaTheme="minorEastAsia"/>
          <w:sz w:val="24"/>
          <w:szCs w:val="24"/>
        </w:rPr>
        <w:t>14</w:t>
      </w:r>
      <w:r w:rsidR="11DB8B1B" w:rsidRPr="10B45042">
        <w:rPr>
          <w:rFonts w:eastAsiaTheme="minorEastAsia"/>
          <w:sz w:val="24"/>
          <w:szCs w:val="24"/>
        </w:rPr>
        <w:t>F</w:t>
      </w:r>
      <w:r w:rsidR="002C6159" w:rsidRPr="10B45042">
        <w:rPr>
          <w:rFonts w:eastAsiaTheme="minorEastAsia"/>
          <w:sz w:val="24"/>
          <w:szCs w:val="24"/>
        </w:rPr>
        <w:t xml:space="preserve"> spelas i</w:t>
      </w:r>
      <w:r w:rsidR="005E62DE">
        <w:rPr>
          <w:rFonts w:eastAsiaTheme="minorEastAsia"/>
          <w:sz w:val="24"/>
          <w:szCs w:val="24"/>
        </w:rPr>
        <w:t xml:space="preserve"> Mälarhöjdens Ishall</w:t>
      </w:r>
      <w:r w:rsidR="009B282E" w:rsidRPr="10B45042">
        <w:rPr>
          <w:rFonts w:eastAsiaTheme="minorEastAsia"/>
          <w:sz w:val="24"/>
          <w:szCs w:val="24"/>
        </w:rPr>
        <w:t xml:space="preserve"> </w:t>
      </w:r>
      <w:r w:rsidR="002C6159" w:rsidRPr="10B45042">
        <w:rPr>
          <w:rFonts w:eastAsiaTheme="minorEastAsia"/>
          <w:sz w:val="24"/>
          <w:szCs w:val="24"/>
        </w:rPr>
        <w:t xml:space="preserve">lördag-söndag </w:t>
      </w:r>
      <w:proofErr w:type="gramStart"/>
      <w:r w:rsidR="002C6159" w:rsidRPr="10B45042">
        <w:rPr>
          <w:rFonts w:eastAsiaTheme="minorEastAsia"/>
          <w:sz w:val="24"/>
          <w:szCs w:val="24"/>
        </w:rPr>
        <w:t>2</w:t>
      </w:r>
      <w:r w:rsidR="085054AD" w:rsidRPr="10B45042">
        <w:rPr>
          <w:rFonts w:eastAsiaTheme="minorEastAsia"/>
          <w:sz w:val="24"/>
          <w:szCs w:val="24"/>
        </w:rPr>
        <w:t>1</w:t>
      </w:r>
      <w:r w:rsidR="009B282E" w:rsidRPr="10B45042">
        <w:rPr>
          <w:rFonts w:eastAsiaTheme="minorEastAsia"/>
          <w:sz w:val="24"/>
          <w:szCs w:val="24"/>
        </w:rPr>
        <w:t>-2</w:t>
      </w:r>
      <w:r w:rsidR="3CE052CB" w:rsidRPr="10B45042">
        <w:rPr>
          <w:rFonts w:eastAsiaTheme="minorEastAsia"/>
          <w:sz w:val="24"/>
          <w:szCs w:val="24"/>
        </w:rPr>
        <w:t>2</w:t>
      </w:r>
      <w:proofErr w:type="gramEnd"/>
      <w:r w:rsidRPr="10B45042">
        <w:rPr>
          <w:rFonts w:eastAsiaTheme="minorEastAsia"/>
          <w:sz w:val="24"/>
          <w:szCs w:val="24"/>
        </w:rPr>
        <w:t>/3. Den</w:t>
      </w:r>
      <w:r w:rsidR="002C6159" w:rsidRPr="10B45042">
        <w:rPr>
          <w:rFonts w:eastAsiaTheme="minorEastAsia"/>
          <w:sz w:val="24"/>
          <w:szCs w:val="24"/>
        </w:rPr>
        <w:t xml:space="preserve"> spelas med åldersgrupperna </w:t>
      </w:r>
      <w:proofErr w:type="gramStart"/>
      <w:r w:rsidR="002C6159" w:rsidRPr="10B45042">
        <w:rPr>
          <w:rFonts w:eastAsiaTheme="minorEastAsia"/>
          <w:sz w:val="24"/>
          <w:szCs w:val="24"/>
        </w:rPr>
        <w:t>20</w:t>
      </w:r>
      <w:r w:rsidR="009B282E" w:rsidRPr="10B45042">
        <w:rPr>
          <w:rFonts w:eastAsiaTheme="minorEastAsia"/>
          <w:sz w:val="24"/>
          <w:szCs w:val="24"/>
        </w:rPr>
        <w:t>1</w:t>
      </w:r>
      <w:r w:rsidR="31E7007D" w:rsidRPr="10B45042">
        <w:rPr>
          <w:rFonts w:eastAsiaTheme="minorEastAsia"/>
          <w:sz w:val="24"/>
          <w:szCs w:val="24"/>
        </w:rPr>
        <w:t>2</w:t>
      </w:r>
      <w:r w:rsidR="009B282E" w:rsidRPr="10B45042">
        <w:rPr>
          <w:rFonts w:eastAsiaTheme="minorEastAsia"/>
          <w:sz w:val="24"/>
          <w:szCs w:val="24"/>
        </w:rPr>
        <w:t>-201</w:t>
      </w:r>
      <w:r w:rsidR="205CD369" w:rsidRPr="10B45042">
        <w:rPr>
          <w:rFonts w:eastAsiaTheme="minorEastAsia"/>
          <w:sz w:val="24"/>
          <w:szCs w:val="24"/>
        </w:rPr>
        <w:t>3</w:t>
      </w:r>
      <w:proofErr w:type="gramEnd"/>
      <w:r w:rsidR="002C6159" w:rsidRPr="10B45042">
        <w:rPr>
          <w:rFonts w:eastAsiaTheme="minorEastAsia"/>
          <w:sz w:val="24"/>
          <w:szCs w:val="24"/>
        </w:rPr>
        <w:t xml:space="preserve">. </w:t>
      </w:r>
      <w:r w:rsidR="004D0510" w:rsidRPr="10B45042">
        <w:rPr>
          <w:rFonts w:eastAsiaTheme="minorEastAsia"/>
          <w:sz w:val="24"/>
          <w:szCs w:val="24"/>
        </w:rPr>
        <w:t>Maximalt t</w:t>
      </w:r>
      <w:r w:rsidR="005A586D" w:rsidRPr="10B45042">
        <w:rPr>
          <w:rFonts w:eastAsiaTheme="minorEastAsia"/>
          <w:sz w:val="24"/>
          <w:szCs w:val="24"/>
        </w:rPr>
        <w:t xml:space="preserve">re spelare </w:t>
      </w:r>
      <w:r w:rsidR="0015715F" w:rsidRPr="10B45042">
        <w:rPr>
          <w:rFonts w:eastAsiaTheme="minorEastAsia"/>
          <w:sz w:val="24"/>
          <w:szCs w:val="24"/>
        </w:rPr>
        <w:t>som är</w:t>
      </w:r>
      <w:r w:rsidR="00500BE4" w:rsidRPr="10B45042">
        <w:rPr>
          <w:rFonts w:eastAsiaTheme="minorEastAsia"/>
          <w:sz w:val="24"/>
          <w:szCs w:val="24"/>
        </w:rPr>
        <w:t xml:space="preserve"> ett år</w:t>
      </w:r>
      <w:r w:rsidR="0015715F" w:rsidRPr="10B45042">
        <w:rPr>
          <w:rFonts w:eastAsiaTheme="minorEastAsia"/>
          <w:sz w:val="24"/>
          <w:szCs w:val="24"/>
        </w:rPr>
        <w:t xml:space="preserve"> under- eller överåriga</w:t>
      </w:r>
      <w:r w:rsidR="00B65663" w:rsidRPr="10B45042">
        <w:rPr>
          <w:rFonts w:eastAsiaTheme="minorEastAsia"/>
          <w:sz w:val="24"/>
          <w:szCs w:val="24"/>
        </w:rPr>
        <w:t xml:space="preserve"> godkänns</w:t>
      </w:r>
      <w:r w:rsidR="0015715F" w:rsidRPr="10B45042">
        <w:rPr>
          <w:rFonts w:eastAsiaTheme="minorEastAsia"/>
          <w:sz w:val="24"/>
          <w:szCs w:val="24"/>
        </w:rPr>
        <w:t>, dvs födda 201</w:t>
      </w:r>
      <w:r w:rsidR="195583B2" w:rsidRPr="10B45042">
        <w:rPr>
          <w:rFonts w:eastAsiaTheme="minorEastAsia"/>
          <w:sz w:val="24"/>
          <w:szCs w:val="24"/>
        </w:rPr>
        <w:t>1</w:t>
      </w:r>
      <w:r w:rsidR="0015715F" w:rsidRPr="10B45042">
        <w:rPr>
          <w:rFonts w:eastAsiaTheme="minorEastAsia"/>
          <w:sz w:val="24"/>
          <w:szCs w:val="24"/>
        </w:rPr>
        <w:t xml:space="preserve"> eller 201</w:t>
      </w:r>
      <w:r w:rsidR="5C19C46A" w:rsidRPr="10B45042">
        <w:rPr>
          <w:rFonts w:eastAsiaTheme="minorEastAsia"/>
          <w:sz w:val="24"/>
          <w:szCs w:val="24"/>
        </w:rPr>
        <w:t>4</w:t>
      </w:r>
      <w:r w:rsidR="0015715F" w:rsidRPr="10B45042">
        <w:rPr>
          <w:rFonts w:eastAsiaTheme="minorEastAsia"/>
          <w:sz w:val="24"/>
          <w:szCs w:val="24"/>
        </w:rPr>
        <w:t xml:space="preserve">. </w:t>
      </w:r>
      <w:r w:rsidR="004D0510" w:rsidRPr="10B45042">
        <w:rPr>
          <w:rFonts w:eastAsiaTheme="minorEastAsia"/>
          <w:sz w:val="24"/>
          <w:szCs w:val="24"/>
        </w:rPr>
        <w:t xml:space="preserve"> </w:t>
      </w:r>
    </w:p>
    <w:p w14:paraId="5B35E67F" w14:textId="77777777" w:rsidR="00E936B6" w:rsidRPr="00E936B6" w:rsidRDefault="00E936B6" w:rsidP="10B45042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10B45042">
        <w:rPr>
          <w:rFonts w:asciiTheme="minorHAnsi" w:eastAsiaTheme="minorEastAsia" w:hAnsiTheme="minorHAnsi" w:cstheme="minorBidi"/>
          <w:sz w:val="28"/>
          <w:szCs w:val="28"/>
        </w:rPr>
        <w:t>Förutsättningar</w:t>
      </w:r>
    </w:p>
    <w:p w14:paraId="2ED48637" w14:textId="77777777" w:rsidR="00B81167" w:rsidRDefault="00B81167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Matcherna spelas på helplan och 2 x 15 minuter. </w:t>
      </w:r>
    </w:p>
    <w:p w14:paraId="3DD86D0E" w14:textId="044E5381" w:rsidR="00B64936" w:rsidRDefault="002C6159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Turneringen spelas med </w:t>
      </w:r>
      <w:r w:rsidR="002D1F32" w:rsidRPr="10B45042">
        <w:rPr>
          <w:rFonts w:eastAsiaTheme="minorEastAsia"/>
          <w:sz w:val="24"/>
          <w:szCs w:val="24"/>
        </w:rPr>
        <w:t>8</w:t>
      </w:r>
      <w:r w:rsidR="004D0510" w:rsidRPr="10B45042">
        <w:rPr>
          <w:rFonts w:eastAsiaTheme="minorEastAsia"/>
          <w:sz w:val="24"/>
          <w:szCs w:val="24"/>
        </w:rPr>
        <w:t xml:space="preserve"> lag, </w:t>
      </w:r>
      <w:r w:rsidR="00D21676" w:rsidRPr="10B45042">
        <w:rPr>
          <w:rFonts w:eastAsiaTheme="minorEastAsia"/>
          <w:sz w:val="24"/>
          <w:szCs w:val="24"/>
        </w:rPr>
        <w:t>fördelat på två grupper</w:t>
      </w:r>
      <w:r w:rsidR="00F35CD0" w:rsidRPr="10B45042">
        <w:rPr>
          <w:rFonts w:eastAsiaTheme="minorEastAsia"/>
          <w:sz w:val="24"/>
          <w:szCs w:val="24"/>
        </w:rPr>
        <w:t xml:space="preserve"> och därefter slutspel.</w:t>
      </w:r>
    </w:p>
    <w:p w14:paraId="32DC8089" w14:textId="59822620" w:rsidR="00B64936" w:rsidRDefault="00F83C23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Samt</w:t>
      </w:r>
      <w:r w:rsidR="003D072E" w:rsidRPr="10B45042">
        <w:rPr>
          <w:rFonts w:eastAsiaTheme="minorEastAsia"/>
          <w:sz w:val="24"/>
          <w:szCs w:val="24"/>
        </w:rPr>
        <w:t>liga lag spelar 5 matcher</w:t>
      </w:r>
      <w:r w:rsidR="00A52C88" w:rsidRPr="10B45042">
        <w:rPr>
          <w:rFonts w:eastAsiaTheme="minorEastAsia"/>
          <w:sz w:val="24"/>
          <w:szCs w:val="24"/>
        </w:rPr>
        <w:t>, 3 i gruppspel och 2 i slutspel</w:t>
      </w:r>
      <w:r w:rsidR="00B81167" w:rsidRPr="10B45042">
        <w:rPr>
          <w:rFonts w:eastAsiaTheme="minorEastAsia"/>
          <w:sz w:val="24"/>
          <w:szCs w:val="24"/>
        </w:rPr>
        <w:t>.</w:t>
      </w:r>
    </w:p>
    <w:p w14:paraId="503BE86D" w14:textId="77777777" w:rsidR="00F83C23" w:rsidRDefault="00B64936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Pokaler och medaljer tilldelas de lag som placerar sig </w:t>
      </w:r>
      <w:proofErr w:type="gramStart"/>
      <w:r w:rsidRPr="10B45042">
        <w:rPr>
          <w:rFonts w:eastAsiaTheme="minorEastAsia"/>
          <w:sz w:val="24"/>
          <w:szCs w:val="24"/>
        </w:rPr>
        <w:t>1-3</w:t>
      </w:r>
      <w:proofErr w:type="gramEnd"/>
      <w:r w:rsidRPr="10B45042">
        <w:rPr>
          <w:rFonts w:eastAsiaTheme="minorEastAsia"/>
          <w:sz w:val="24"/>
          <w:szCs w:val="24"/>
        </w:rPr>
        <w:t xml:space="preserve">. </w:t>
      </w:r>
    </w:p>
    <w:p w14:paraId="1CD48069" w14:textId="28697C6C" w:rsidR="00D129DB" w:rsidRDefault="00D129DB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Vid vinst i</w:t>
      </w:r>
      <w:r w:rsidR="7DEB7B80" w:rsidRPr="10B45042">
        <w:rPr>
          <w:rFonts w:eastAsiaTheme="minorEastAsia"/>
          <w:sz w:val="24"/>
          <w:szCs w:val="24"/>
        </w:rPr>
        <w:t xml:space="preserve"> matchen </w:t>
      </w:r>
      <w:r w:rsidRPr="10B45042">
        <w:rPr>
          <w:rFonts w:eastAsiaTheme="minorEastAsia"/>
          <w:sz w:val="24"/>
          <w:szCs w:val="24"/>
        </w:rPr>
        <w:t>tilldelas 3 poäng, vid oavgjort resultat tilldelas båda lagen 1 poäng</w:t>
      </w:r>
    </w:p>
    <w:p w14:paraId="1F4F061A" w14:textId="3E94D1BA" w:rsidR="00B34A59" w:rsidRDefault="00B34A59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Vi följer regelverket och seriebestämmelserna för </w:t>
      </w:r>
      <w:r w:rsidR="00116AE9" w:rsidRPr="10B45042">
        <w:rPr>
          <w:rFonts w:eastAsiaTheme="minorEastAsia"/>
          <w:sz w:val="24"/>
          <w:szCs w:val="24"/>
        </w:rPr>
        <w:t xml:space="preserve">F14 i </w:t>
      </w:r>
      <w:r w:rsidR="005A0747" w:rsidRPr="10B45042">
        <w:rPr>
          <w:rFonts w:eastAsiaTheme="minorEastAsia"/>
          <w:sz w:val="24"/>
          <w:szCs w:val="24"/>
        </w:rPr>
        <w:t>Stockholm Hockey Cup</w:t>
      </w:r>
      <w:r w:rsidRPr="10B45042">
        <w:rPr>
          <w:rFonts w:eastAsiaTheme="minorEastAsia"/>
          <w:sz w:val="24"/>
          <w:szCs w:val="24"/>
        </w:rPr>
        <w:t xml:space="preserve">, med undantag för </w:t>
      </w:r>
      <w:r w:rsidR="00DF66E7" w:rsidRPr="10B45042">
        <w:rPr>
          <w:rFonts w:eastAsiaTheme="minorEastAsia"/>
          <w:sz w:val="24"/>
          <w:szCs w:val="24"/>
        </w:rPr>
        <w:t>matchlängd</w:t>
      </w:r>
      <w:r w:rsidRPr="10B45042">
        <w:rPr>
          <w:rFonts w:eastAsiaTheme="minorEastAsia"/>
          <w:sz w:val="24"/>
          <w:szCs w:val="24"/>
        </w:rPr>
        <w:t>.</w:t>
      </w:r>
    </w:p>
    <w:p w14:paraId="35A9D1A3" w14:textId="77777777" w:rsidR="00D129DB" w:rsidRDefault="00D129DB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Kvalificeringsregler</w:t>
      </w:r>
      <w:r w:rsidR="004D0510" w:rsidRPr="10B45042">
        <w:rPr>
          <w:rFonts w:eastAsiaTheme="minorEastAsia"/>
          <w:sz w:val="24"/>
          <w:szCs w:val="24"/>
        </w:rPr>
        <w:t xml:space="preserve"> </w:t>
      </w:r>
      <w:r w:rsidRPr="10B45042">
        <w:rPr>
          <w:rFonts w:eastAsiaTheme="minorEastAsia"/>
          <w:sz w:val="24"/>
          <w:szCs w:val="24"/>
        </w:rPr>
        <w:t>vid två eller fler lag med samma antal poäng:</w:t>
      </w:r>
    </w:p>
    <w:p w14:paraId="4EDC2AE9" w14:textId="77777777" w:rsidR="00D129DB" w:rsidRDefault="00D129DB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Inbördes möte</w:t>
      </w:r>
    </w:p>
    <w:p w14:paraId="6F671E88" w14:textId="77777777" w:rsidR="00D129DB" w:rsidRDefault="00D129DB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Målskillnad</w:t>
      </w:r>
    </w:p>
    <w:p w14:paraId="620B4B34" w14:textId="77777777" w:rsidR="00D129DB" w:rsidRDefault="00D129DB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Flest gjorda mål</w:t>
      </w:r>
    </w:p>
    <w:p w14:paraId="6650F736" w14:textId="77777777" w:rsidR="00D129DB" w:rsidRDefault="00D129DB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Minst antal utvisningsminuter</w:t>
      </w:r>
    </w:p>
    <w:p w14:paraId="4B28ACFB" w14:textId="77777777" w:rsidR="00D129DB" w:rsidRDefault="00D129DB" w:rsidP="10B45042">
      <w:pPr>
        <w:pStyle w:val="Liststycke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Lottning</w:t>
      </w:r>
    </w:p>
    <w:p w14:paraId="5976DAE0" w14:textId="21A678B3" w:rsidR="001267BF" w:rsidRDefault="001267BF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Regler vid oavgjort i</w:t>
      </w:r>
      <w:r w:rsidR="00D91275">
        <w:rPr>
          <w:rFonts w:eastAsiaTheme="minorEastAsia"/>
          <w:sz w:val="24"/>
          <w:szCs w:val="24"/>
        </w:rPr>
        <w:t xml:space="preserve"> slutspelsmatcher</w:t>
      </w:r>
      <w:r w:rsidRPr="10B45042">
        <w:rPr>
          <w:rFonts w:eastAsiaTheme="minorEastAsia"/>
          <w:sz w:val="24"/>
          <w:szCs w:val="24"/>
        </w:rPr>
        <w:t>:</w:t>
      </w:r>
    </w:p>
    <w:p w14:paraId="6D2EF9DA" w14:textId="7F6AFE7F" w:rsidR="5E8D20B8" w:rsidRDefault="001267BF" w:rsidP="67E46761">
      <w:pPr>
        <w:pStyle w:val="Liststycke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3 straffar vardera med olika straffskyttar, vid fortsatt oavgjord ställning blir det </w:t>
      </w:r>
      <w:proofErr w:type="spellStart"/>
      <w:r w:rsidRPr="10B45042">
        <w:rPr>
          <w:rFonts w:eastAsiaTheme="minorEastAsia"/>
          <w:sz w:val="24"/>
          <w:szCs w:val="24"/>
        </w:rPr>
        <w:t>suddenstraffar</w:t>
      </w:r>
      <w:proofErr w:type="spellEnd"/>
      <w:r w:rsidRPr="10B45042">
        <w:rPr>
          <w:rFonts w:eastAsiaTheme="minorEastAsia"/>
          <w:sz w:val="24"/>
          <w:szCs w:val="24"/>
        </w:rPr>
        <w:t>.</w:t>
      </w:r>
    </w:p>
    <w:p w14:paraId="414530C1" w14:textId="58AB48DF" w:rsidR="00E936B6" w:rsidRDefault="00E936B6" w:rsidP="10B45042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10B45042">
        <w:rPr>
          <w:rFonts w:asciiTheme="minorHAnsi" w:eastAsiaTheme="minorEastAsia" w:hAnsiTheme="minorHAnsi" w:cstheme="minorBidi"/>
          <w:sz w:val="28"/>
          <w:szCs w:val="28"/>
        </w:rPr>
        <w:lastRenderedPageBreak/>
        <w:t>Anmälningsinfo</w:t>
      </w:r>
    </w:p>
    <w:p w14:paraId="166C2878" w14:textId="4CE9DD9E" w:rsidR="00E936B6" w:rsidRDefault="00E936B6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Anmälan </w:t>
      </w:r>
      <w:r w:rsidR="1084F9C8" w:rsidRPr="67153FDC">
        <w:rPr>
          <w:rFonts w:eastAsiaTheme="minorEastAsia"/>
          <w:sz w:val="24"/>
          <w:szCs w:val="24"/>
        </w:rPr>
        <w:t xml:space="preserve">öppnar den 23 </w:t>
      </w:r>
      <w:r w:rsidR="74E9CA4E" w:rsidRPr="4C595D60">
        <w:rPr>
          <w:rFonts w:eastAsiaTheme="minorEastAsia"/>
          <w:sz w:val="24"/>
          <w:szCs w:val="24"/>
        </w:rPr>
        <w:t>o</w:t>
      </w:r>
      <w:r w:rsidR="1084F9C8" w:rsidRPr="4C595D60">
        <w:rPr>
          <w:rFonts w:eastAsiaTheme="minorEastAsia"/>
          <w:sz w:val="24"/>
          <w:szCs w:val="24"/>
        </w:rPr>
        <w:t>ktober</w:t>
      </w:r>
      <w:r w:rsidR="1084F9C8" w:rsidRPr="57E9EB39">
        <w:rPr>
          <w:rFonts w:eastAsiaTheme="minorEastAsia"/>
          <w:sz w:val="24"/>
          <w:szCs w:val="24"/>
        </w:rPr>
        <w:t xml:space="preserve"> </w:t>
      </w:r>
      <w:proofErr w:type="spellStart"/>
      <w:r w:rsidR="1084F9C8" w:rsidRPr="57E9EB39">
        <w:rPr>
          <w:rFonts w:eastAsiaTheme="minorEastAsia"/>
          <w:sz w:val="24"/>
          <w:szCs w:val="24"/>
        </w:rPr>
        <w:t>kl</w:t>
      </w:r>
      <w:proofErr w:type="spellEnd"/>
      <w:r w:rsidR="1084F9C8" w:rsidRPr="57E9EB39">
        <w:rPr>
          <w:rFonts w:eastAsiaTheme="minorEastAsia"/>
          <w:sz w:val="24"/>
          <w:szCs w:val="24"/>
        </w:rPr>
        <w:t xml:space="preserve"> </w:t>
      </w:r>
      <w:r w:rsidR="1084F9C8" w:rsidRPr="5BE6B77F">
        <w:rPr>
          <w:rFonts w:eastAsiaTheme="minorEastAsia"/>
          <w:sz w:val="24"/>
          <w:szCs w:val="24"/>
        </w:rPr>
        <w:t xml:space="preserve">10:00 </w:t>
      </w:r>
      <w:r w:rsidR="1084F9C8" w:rsidRPr="752B55A8">
        <w:rPr>
          <w:rFonts w:eastAsiaTheme="minorEastAsia"/>
          <w:sz w:val="24"/>
          <w:szCs w:val="24"/>
        </w:rPr>
        <w:t>och</w:t>
      </w:r>
      <w:r w:rsidRPr="333668A9">
        <w:rPr>
          <w:rFonts w:eastAsiaTheme="minorEastAsia"/>
          <w:sz w:val="24"/>
          <w:szCs w:val="24"/>
        </w:rPr>
        <w:t xml:space="preserve"> </w:t>
      </w:r>
      <w:r w:rsidRPr="10B45042">
        <w:rPr>
          <w:rFonts w:eastAsiaTheme="minorEastAsia"/>
          <w:sz w:val="24"/>
          <w:szCs w:val="24"/>
        </w:rPr>
        <w:t xml:space="preserve">sker </w:t>
      </w:r>
      <w:r w:rsidR="3BC2C532" w:rsidRPr="642B9F97">
        <w:rPr>
          <w:rFonts w:eastAsiaTheme="minorEastAsia"/>
          <w:sz w:val="24"/>
          <w:szCs w:val="24"/>
        </w:rPr>
        <w:t xml:space="preserve">via </w:t>
      </w:r>
      <w:r w:rsidR="3BC2C532" w:rsidRPr="744EB1CA">
        <w:rPr>
          <w:rFonts w:eastAsiaTheme="minorEastAsia"/>
          <w:sz w:val="24"/>
          <w:szCs w:val="24"/>
        </w:rPr>
        <w:t xml:space="preserve">formuläret </w:t>
      </w:r>
      <w:hyperlink r:id="rId13">
        <w:r w:rsidR="3BC2C532" w:rsidRPr="5DA24273">
          <w:rPr>
            <w:rStyle w:val="Hyperlnk"/>
            <w:rFonts w:eastAsiaTheme="minorEastAsia"/>
            <w:sz w:val="24"/>
            <w:szCs w:val="24"/>
          </w:rPr>
          <w:t>https://forms.office.com/e/khDa2F75f2</w:t>
        </w:r>
      </w:hyperlink>
      <w:r w:rsidR="19C1C849" w:rsidRPr="5B8613C0">
        <w:rPr>
          <w:rFonts w:eastAsiaTheme="minorEastAsia"/>
          <w:sz w:val="24"/>
          <w:szCs w:val="24"/>
        </w:rPr>
        <w:t xml:space="preserve"> </w:t>
      </w:r>
      <w:r w:rsidR="4BBE8558" w:rsidRPr="10B45042">
        <w:rPr>
          <w:rFonts w:eastAsiaTheme="minorEastAsia"/>
          <w:sz w:val="24"/>
          <w:szCs w:val="24"/>
        </w:rPr>
        <w:t>Ef</w:t>
      </w:r>
      <w:r w:rsidR="001D40E6" w:rsidRPr="10B45042">
        <w:rPr>
          <w:rFonts w:eastAsiaTheme="minorEastAsia"/>
          <w:sz w:val="24"/>
          <w:szCs w:val="24"/>
        </w:rPr>
        <w:t>ter bekräftelse skickas en faktura med lagavgiften från Stockholms Ishockeyförbund.</w:t>
      </w:r>
      <w:r w:rsidR="00D21676" w:rsidRPr="10B45042">
        <w:rPr>
          <w:rFonts w:eastAsiaTheme="minorEastAsia"/>
          <w:sz w:val="24"/>
          <w:szCs w:val="24"/>
        </w:rPr>
        <w:t xml:space="preserve"> </w:t>
      </w:r>
    </w:p>
    <w:p w14:paraId="30D5B0D0" w14:textId="7B942CA8" w:rsidR="00EF4461" w:rsidRDefault="00EF4461" w:rsidP="0E72C368">
      <w:pPr>
        <w:spacing w:line="360" w:lineRule="auto"/>
        <w:rPr>
          <w:rFonts w:eastAsiaTheme="minorEastAsia"/>
          <w:sz w:val="24"/>
          <w:szCs w:val="24"/>
        </w:rPr>
      </w:pPr>
      <w:r w:rsidRPr="0E72C368">
        <w:rPr>
          <w:rFonts w:eastAsiaTheme="minorEastAsia"/>
          <w:b/>
          <w:bCs/>
          <w:sz w:val="24"/>
          <w:szCs w:val="24"/>
        </w:rPr>
        <w:t>Lagavgift</w:t>
      </w:r>
      <w:r w:rsidRPr="0E72C368">
        <w:rPr>
          <w:rFonts w:eastAsiaTheme="minorEastAsia"/>
          <w:sz w:val="24"/>
          <w:szCs w:val="24"/>
        </w:rPr>
        <w:t>;</w:t>
      </w:r>
      <w:r w:rsidR="006E55A5" w:rsidRPr="0E72C368">
        <w:rPr>
          <w:rFonts w:eastAsiaTheme="minorEastAsia"/>
          <w:sz w:val="24"/>
          <w:szCs w:val="24"/>
        </w:rPr>
        <w:t xml:space="preserve"> </w:t>
      </w:r>
      <w:r w:rsidR="58F9F684" w:rsidRPr="0E72C368">
        <w:rPr>
          <w:rFonts w:eastAsiaTheme="minorEastAsia"/>
          <w:sz w:val="24"/>
          <w:szCs w:val="24"/>
        </w:rPr>
        <w:t>8</w:t>
      </w:r>
      <w:r w:rsidR="77CAD2F8" w:rsidRPr="0E72C368">
        <w:rPr>
          <w:rFonts w:eastAsiaTheme="minorEastAsia"/>
          <w:sz w:val="24"/>
          <w:szCs w:val="24"/>
        </w:rPr>
        <w:t>0</w:t>
      </w:r>
      <w:r w:rsidR="58F9F684" w:rsidRPr="0E72C368">
        <w:rPr>
          <w:rFonts w:eastAsiaTheme="minorEastAsia"/>
          <w:sz w:val="24"/>
          <w:szCs w:val="24"/>
        </w:rPr>
        <w:t>00</w:t>
      </w:r>
      <w:r w:rsidR="7DACA91D" w:rsidRPr="0E72C368">
        <w:rPr>
          <w:rFonts w:eastAsiaTheme="minorEastAsia"/>
          <w:sz w:val="24"/>
          <w:szCs w:val="24"/>
        </w:rPr>
        <w:t>kr</w:t>
      </w:r>
    </w:p>
    <w:p w14:paraId="5C715043" w14:textId="5C864312" w:rsidR="00E936B6" w:rsidRDefault="00B85759" w:rsidP="0E72C368">
      <w:pPr>
        <w:spacing w:line="360" w:lineRule="auto"/>
        <w:rPr>
          <w:rFonts w:eastAsiaTheme="minorEastAsia"/>
          <w:sz w:val="24"/>
          <w:szCs w:val="24"/>
        </w:rPr>
      </w:pPr>
      <w:r w:rsidRPr="0E72C368">
        <w:rPr>
          <w:rFonts w:eastAsiaTheme="minorEastAsia"/>
          <w:b/>
          <w:bCs/>
          <w:sz w:val="24"/>
          <w:szCs w:val="24"/>
        </w:rPr>
        <w:t>Spelar</w:t>
      </w:r>
      <w:r w:rsidR="00E936B6" w:rsidRPr="0E72C368">
        <w:rPr>
          <w:rFonts w:eastAsiaTheme="minorEastAsia"/>
          <w:b/>
          <w:bCs/>
          <w:sz w:val="24"/>
          <w:szCs w:val="24"/>
        </w:rPr>
        <w:t>avgift</w:t>
      </w:r>
      <w:r w:rsidR="00E936B6" w:rsidRPr="0E72C368">
        <w:rPr>
          <w:rFonts w:eastAsiaTheme="minorEastAsia"/>
          <w:sz w:val="24"/>
          <w:szCs w:val="24"/>
        </w:rPr>
        <w:t xml:space="preserve">; </w:t>
      </w:r>
      <w:r w:rsidR="35892F74" w:rsidRPr="0E72C368">
        <w:rPr>
          <w:rFonts w:eastAsiaTheme="minorEastAsia"/>
          <w:sz w:val="24"/>
          <w:szCs w:val="24"/>
        </w:rPr>
        <w:t>5</w:t>
      </w:r>
      <w:r w:rsidR="4AAC1999" w:rsidRPr="0E72C368">
        <w:rPr>
          <w:rFonts w:eastAsiaTheme="minorEastAsia"/>
          <w:sz w:val="24"/>
          <w:szCs w:val="24"/>
        </w:rPr>
        <w:t>80</w:t>
      </w:r>
      <w:r w:rsidR="5F02CB16" w:rsidRPr="0E72C368">
        <w:rPr>
          <w:rFonts w:eastAsiaTheme="minorEastAsia"/>
          <w:sz w:val="24"/>
          <w:szCs w:val="24"/>
        </w:rPr>
        <w:t>kr</w:t>
      </w:r>
    </w:p>
    <w:p w14:paraId="1FB72992" w14:textId="2720490C" w:rsidR="0E0EA190" w:rsidRDefault="00395CE8" w:rsidP="02739E4D">
      <w:pPr>
        <w:spacing w:line="360" w:lineRule="auto"/>
        <w:rPr>
          <w:rFonts w:eastAsiaTheme="minorEastAsia"/>
          <w:sz w:val="24"/>
          <w:szCs w:val="24"/>
        </w:rPr>
      </w:pPr>
      <w:r w:rsidRPr="6159F69B">
        <w:rPr>
          <w:rFonts w:eastAsiaTheme="minorEastAsia"/>
          <w:sz w:val="24"/>
          <w:szCs w:val="24"/>
        </w:rPr>
        <w:t xml:space="preserve">I avgiften ingår </w:t>
      </w:r>
      <w:proofErr w:type="gramStart"/>
      <w:r w:rsidRPr="6159F69B">
        <w:rPr>
          <w:rFonts w:eastAsiaTheme="minorEastAsia"/>
          <w:sz w:val="24"/>
          <w:szCs w:val="24"/>
        </w:rPr>
        <w:t>mellanmål lördag</w:t>
      </w:r>
      <w:proofErr w:type="gramEnd"/>
      <w:r w:rsidRPr="6159F69B">
        <w:rPr>
          <w:rFonts w:eastAsiaTheme="minorEastAsia"/>
          <w:sz w:val="24"/>
          <w:szCs w:val="24"/>
        </w:rPr>
        <w:t xml:space="preserve">-söndag samt </w:t>
      </w:r>
      <w:proofErr w:type="gramStart"/>
      <w:r w:rsidRPr="6159F69B">
        <w:rPr>
          <w:rFonts w:eastAsiaTheme="minorEastAsia"/>
          <w:sz w:val="24"/>
          <w:szCs w:val="24"/>
        </w:rPr>
        <w:t>lunch lördag</w:t>
      </w:r>
      <w:proofErr w:type="gramEnd"/>
      <w:r w:rsidRPr="6159F69B">
        <w:rPr>
          <w:rFonts w:eastAsiaTheme="minorEastAsia"/>
          <w:sz w:val="24"/>
          <w:szCs w:val="24"/>
        </w:rPr>
        <w:t>-söndag &amp; middag lördag</w:t>
      </w:r>
      <w:r w:rsidR="00B85759" w:rsidRPr="6159F69B">
        <w:rPr>
          <w:rFonts w:eastAsiaTheme="minorEastAsia"/>
          <w:sz w:val="24"/>
          <w:szCs w:val="24"/>
        </w:rPr>
        <w:t xml:space="preserve"> för </w:t>
      </w:r>
      <w:r w:rsidR="00642190" w:rsidRPr="6159F69B">
        <w:rPr>
          <w:rFonts w:eastAsiaTheme="minorEastAsia"/>
          <w:sz w:val="24"/>
          <w:szCs w:val="24"/>
        </w:rPr>
        <w:t xml:space="preserve">alla </w:t>
      </w:r>
      <w:r w:rsidR="00B85759" w:rsidRPr="6159F69B">
        <w:rPr>
          <w:rFonts w:eastAsiaTheme="minorEastAsia"/>
          <w:sz w:val="24"/>
          <w:szCs w:val="24"/>
        </w:rPr>
        <w:t>spelare och 4 ledare</w:t>
      </w:r>
      <w:r w:rsidRPr="6159F69B">
        <w:rPr>
          <w:rFonts w:eastAsiaTheme="minorEastAsia"/>
          <w:sz w:val="24"/>
          <w:szCs w:val="24"/>
        </w:rPr>
        <w:t>.</w:t>
      </w:r>
      <w:r w:rsidR="004D0510" w:rsidRPr="6159F69B">
        <w:rPr>
          <w:rFonts w:eastAsiaTheme="minorEastAsia"/>
          <w:sz w:val="24"/>
          <w:szCs w:val="24"/>
        </w:rPr>
        <w:t xml:space="preserve"> </w:t>
      </w:r>
      <w:r w:rsidR="008C7668" w:rsidRPr="6159F69B">
        <w:rPr>
          <w:rFonts w:eastAsiaTheme="minorEastAsia"/>
          <w:sz w:val="24"/>
          <w:szCs w:val="24"/>
        </w:rPr>
        <w:t>För extra ledare är kostnaden 500 kronor/person.</w:t>
      </w:r>
    </w:p>
    <w:p w14:paraId="3FCFE77D" w14:textId="1920A043" w:rsidR="4FDC70DC" w:rsidRDefault="7B200C4E" w:rsidP="08F2A24E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DD2A35B">
        <w:rPr>
          <w:rFonts w:asciiTheme="minorHAnsi" w:eastAsiaTheme="minorEastAsia" w:hAnsiTheme="minorHAnsi" w:cstheme="minorBidi"/>
          <w:sz w:val="28"/>
          <w:szCs w:val="28"/>
        </w:rPr>
        <w:t>Logi och transport</w:t>
      </w:r>
    </w:p>
    <w:p w14:paraId="2E95E1A4" w14:textId="255B8217" w:rsidR="74B0DAEB" w:rsidRDefault="74B0DAEB" w:rsidP="08F2A24E">
      <w:pPr>
        <w:spacing w:line="360" w:lineRule="auto"/>
        <w:rPr>
          <w:sz w:val="24"/>
          <w:szCs w:val="24"/>
        </w:rPr>
      </w:pPr>
      <w:r w:rsidRPr="179FB239">
        <w:rPr>
          <w:sz w:val="24"/>
          <w:szCs w:val="24"/>
        </w:rPr>
        <w:t xml:space="preserve">Vi hänvisar till </w:t>
      </w:r>
      <w:proofErr w:type="spellStart"/>
      <w:r w:rsidRPr="179FB239">
        <w:rPr>
          <w:sz w:val="24"/>
          <w:szCs w:val="24"/>
        </w:rPr>
        <w:t>Goodmorning</w:t>
      </w:r>
      <w:proofErr w:type="spellEnd"/>
      <w:r w:rsidRPr="179FB239">
        <w:rPr>
          <w:sz w:val="24"/>
          <w:szCs w:val="24"/>
        </w:rPr>
        <w:t xml:space="preserve"> Hotell Hägersten</w:t>
      </w:r>
      <w:r w:rsidR="00145AA2">
        <w:rPr>
          <w:sz w:val="24"/>
          <w:szCs w:val="24"/>
        </w:rPr>
        <w:t xml:space="preserve"> </w:t>
      </w:r>
      <w:r w:rsidR="00145AA2" w:rsidRPr="00145AA2">
        <w:rPr>
          <w:sz w:val="24"/>
          <w:szCs w:val="24"/>
        </w:rPr>
        <w:t xml:space="preserve">och </w:t>
      </w:r>
      <w:r w:rsidR="00145AA2" w:rsidRPr="00145AA2">
        <w:rPr>
          <w:color w:val="000000"/>
          <w:sz w:val="24"/>
          <w:szCs w:val="24"/>
        </w:rPr>
        <w:t>Best Western Kungens Kurva</w:t>
      </w:r>
      <w:r w:rsidR="00A911B5">
        <w:rPr>
          <w:color w:val="000000"/>
          <w:sz w:val="24"/>
          <w:szCs w:val="24"/>
        </w:rPr>
        <w:t xml:space="preserve">. </w:t>
      </w:r>
    </w:p>
    <w:p w14:paraId="3BCE42C2" w14:textId="2EB8B9B1" w:rsidR="7B200C4E" w:rsidRDefault="7B200C4E" w:rsidP="008A276F">
      <w:pPr>
        <w:spacing w:line="360" w:lineRule="auto"/>
        <w:rPr>
          <w:rFonts w:eastAsiaTheme="minorEastAsia"/>
          <w:sz w:val="24"/>
          <w:szCs w:val="24"/>
        </w:rPr>
      </w:pPr>
      <w:r w:rsidRPr="220CE352">
        <w:rPr>
          <w:rFonts w:eastAsiaTheme="minorEastAsia"/>
          <w:sz w:val="24"/>
          <w:szCs w:val="24"/>
        </w:rPr>
        <w:t>Vi arbetar på att få fram förmånliga erbjudanden och återkommer med mer information till de som behöver logi.</w:t>
      </w:r>
    </w:p>
    <w:p w14:paraId="1002A219" w14:textId="77777777" w:rsidR="193B5869" w:rsidRDefault="193B5869" w:rsidP="1B685F6E">
      <w:pPr>
        <w:shd w:val="clear" w:color="auto" w:fill="FFFFFF" w:themeFill="background1"/>
        <w:spacing w:after="150" w:line="360" w:lineRule="auto"/>
        <w:rPr>
          <w:rFonts w:eastAsiaTheme="minorEastAsia"/>
          <w:color w:val="333232"/>
          <w:sz w:val="24"/>
          <w:szCs w:val="24"/>
        </w:rPr>
      </w:pPr>
      <w:r w:rsidRPr="1B685F6E">
        <w:rPr>
          <w:rFonts w:eastAsiaTheme="minorEastAsia"/>
          <w:sz w:val="24"/>
          <w:szCs w:val="24"/>
        </w:rPr>
        <w:t>Behöver ni transport hänvisar vi till Stockholms Ishockeyförbunds partner Västanhede, ni kan boka det via </w:t>
      </w:r>
      <w:hyperlink r:id="rId14">
        <w:r w:rsidRPr="1B685F6E">
          <w:rPr>
            <w:rStyle w:val="Hyperlnk"/>
            <w:rFonts w:eastAsiaTheme="minorEastAsia"/>
            <w:sz w:val="24"/>
            <w:szCs w:val="24"/>
          </w:rPr>
          <w:t>SWHT@stockholmhockey.se</w:t>
        </w:r>
      </w:hyperlink>
      <w:r w:rsidRPr="1B685F6E">
        <w:rPr>
          <w:rFonts w:eastAsiaTheme="minorEastAsia"/>
          <w:color w:val="333232"/>
          <w:sz w:val="24"/>
          <w:szCs w:val="24"/>
        </w:rPr>
        <w:t>  </w:t>
      </w:r>
    </w:p>
    <w:p w14:paraId="685581D5" w14:textId="376C8393" w:rsidR="006C1D2A" w:rsidRDefault="4D6DF8FF" w:rsidP="10B45042">
      <w:pPr>
        <w:pStyle w:val="Rubrik1"/>
        <w:spacing w:line="360" w:lineRule="auto"/>
        <w:rPr>
          <w:rFonts w:asciiTheme="minorHAnsi" w:eastAsiaTheme="minorEastAsia" w:hAnsiTheme="minorHAnsi" w:cstheme="minorBidi"/>
        </w:rPr>
      </w:pPr>
      <w:r w:rsidRPr="10B45042">
        <w:rPr>
          <w:rFonts w:asciiTheme="minorHAnsi" w:eastAsiaTheme="minorEastAsia" w:hAnsiTheme="minorHAnsi" w:cstheme="minorBidi"/>
        </w:rPr>
        <w:t>U</w:t>
      </w:r>
      <w:r w:rsidR="00EF4461" w:rsidRPr="10B45042">
        <w:rPr>
          <w:rFonts w:asciiTheme="minorHAnsi" w:eastAsiaTheme="minorEastAsia" w:hAnsiTheme="minorHAnsi" w:cstheme="minorBidi"/>
        </w:rPr>
        <w:t>12</w:t>
      </w:r>
      <w:r w:rsidR="4C6963B7" w:rsidRPr="10B45042">
        <w:rPr>
          <w:rFonts w:asciiTheme="minorHAnsi" w:eastAsiaTheme="minorEastAsia" w:hAnsiTheme="minorHAnsi" w:cstheme="minorBidi"/>
        </w:rPr>
        <w:t>F</w:t>
      </w:r>
    </w:p>
    <w:p w14:paraId="3362ACEF" w14:textId="02692A67" w:rsidR="00FB4649" w:rsidRDefault="00FB4649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Stockholm</w:t>
      </w:r>
      <w:r w:rsidR="674D1F0B" w:rsidRPr="1B7B411B">
        <w:rPr>
          <w:rFonts w:eastAsiaTheme="minorEastAsia"/>
          <w:sz w:val="24"/>
          <w:szCs w:val="24"/>
        </w:rPr>
        <w:t xml:space="preserve"> </w:t>
      </w:r>
      <w:r w:rsidR="674D1F0B" w:rsidRPr="4FE36B9B">
        <w:rPr>
          <w:rFonts w:eastAsiaTheme="minorEastAsia"/>
          <w:sz w:val="24"/>
          <w:szCs w:val="24"/>
        </w:rPr>
        <w:t>Women´s</w:t>
      </w:r>
      <w:r w:rsidR="674D1F0B" w:rsidRPr="501DD595">
        <w:rPr>
          <w:rFonts w:eastAsiaTheme="minorEastAsia"/>
          <w:sz w:val="24"/>
          <w:szCs w:val="24"/>
        </w:rPr>
        <w:t xml:space="preserve"> </w:t>
      </w:r>
      <w:r w:rsidR="2F767613" w:rsidRPr="608C38C1">
        <w:rPr>
          <w:rFonts w:eastAsiaTheme="minorEastAsia"/>
          <w:sz w:val="24"/>
          <w:szCs w:val="24"/>
        </w:rPr>
        <w:t>H</w:t>
      </w:r>
      <w:r w:rsidR="791DE32D" w:rsidRPr="608C38C1">
        <w:rPr>
          <w:rFonts w:eastAsiaTheme="minorEastAsia"/>
          <w:sz w:val="24"/>
          <w:szCs w:val="24"/>
        </w:rPr>
        <w:t>ockey</w:t>
      </w:r>
      <w:r w:rsidRPr="10B45042">
        <w:rPr>
          <w:rFonts w:eastAsiaTheme="minorEastAsia"/>
          <w:sz w:val="24"/>
          <w:szCs w:val="24"/>
        </w:rPr>
        <w:t xml:space="preserve"> Tournament </w:t>
      </w:r>
      <w:r w:rsidR="36FC2510" w:rsidRPr="10B45042">
        <w:rPr>
          <w:rFonts w:eastAsiaTheme="minorEastAsia"/>
          <w:sz w:val="24"/>
          <w:szCs w:val="24"/>
        </w:rPr>
        <w:t>U</w:t>
      </w:r>
      <w:r w:rsidRPr="10B45042">
        <w:rPr>
          <w:rFonts w:eastAsiaTheme="minorEastAsia"/>
          <w:sz w:val="24"/>
          <w:szCs w:val="24"/>
        </w:rPr>
        <w:t>12</w:t>
      </w:r>
      <w:r w:rsidR="2552D996" w:rsidRPr="10B45042">
        <w:rPr>
          <w:rFonts w:eastAsiaTheme="minorEastAsia"/>
          <w:sz w:val="24"/>
          <w:szCs w:val="24"/>
        </w:rPr>
        <w:t>F</w:t>
      </w:r>
      <w:r w:rsidRPr="10B45042">
        <w:rPr>
          <w:rFonts w:eastAsiaTheme="minorEastAsia"/>
          <w:sz w:val="24"/>
          <w:szCs w:val="24"/>
        </w:rPr>
        <w:t xml:space="preserve"> spelas i </w:t>
      </w:r>
      <w:r w:rsidR="095E918D" w:rsidRPr="10B45042">
        <w:rPr>
          <w:rFonts w:eastAsiaTheme="minorEastAsia"/>
          <w:sz w:val="24"/>
          <w:szCs w:val="24"/>
        </w:rPr>
        <w:t xml:space="preserve">Spånga </w:t>
      </w:r>
      <w:r w:rsidR="004F3E0A" w:rsidRPr="10B45042">
        <w:rPr>
          <w:rFonts w:eastAsiaTheme="minorEastAsia"/>
          <w:sz w:val="24"/>
          <w:szCs w:val="24"/>
        </w:rPr>
        <w:t>sön</w:t>
      </w:r>
      <w:r w:rsidR="003A53B9" w:rsidRPr="10B45042">
        <w:rPr>
          <w:rFonts w:eastAsiaTheme="minorEastAsia"/>
          <w:sz w:val="24"/>
          <w:szCs w:val="24"/>
        </w:rPr>
        <w:t>dag 2</w:t>
      </w:r>
      <w:r w:rsidR="52310317" w:rsidRPr="10B45042">
        <w:rPr>
          <w:rFonts w:eastAsiaTheme="minorEastAsia"/>
          <w:sz w:val="24"/>
          <w:szCs w:val="24"/>
        </w:rPr>
        <w:t>2</w:t>
      </w:r>
      <w:r w:rsidRPr="10B45042">
        <w:rPr>
          <w:rFonts w:eastAsiaTheme="minorEastAsia"/>
          <w:sz w:val="24"/>
          <w:szCs w:val="24"/>
        </w:rPr>
        <w:t>/3. Den</w:t>
      </w:r>
      <w:r w:rsidR="003A53B9" w:rsidRPr="10B45042">
        <w:rPr>
          <w:rFonts w:eastAsiaTheme="minorEastAsia"/>
          <w:sz w:val="24"/>
          <w:szCs w:val="24"/>
        </w:rPr>
        <w:t xml:space="preserve"> spelas med åldersgrupperna </w:t>
      </w:r>
      <w:proofErr w:type="gramStart"/>
      <w:r w:rsidR="003A53B9" w:rsidRPr="10B45042">
        <w:rPr>
          <w:rFonts w:eastAsiaTheme="minorEastAsia"/>
          <w:sz w:val="24"/>
          <w:szCs w:val="24"/>
        </w:rPr>
        <w:t>201</w:t>
      </w:r>
      <w:r w:rsidR="47213418" w:rsidRPr="10B45042">
        <w:rPr>
          <w:rFonts w:eastAsiaTheme="minorEastAsia"/>
          <w:sz w:val="24"/>
          <w:szCs w:val="24"/>
        </w:rPr>
        <w:t>4</w:t>
      </w:r>
      <w:r w:rsidR="003A53B9" w:rsidRPr="10B45042">
        <w:rPr>
          <w:rFonts w:eastAsiaTheme="minorEastAsia"/>
          <w:sz w:val="24"/>
          <w:szCs w:val="24"/>
        </w:rPr>
        <w:t>-201</w:t>
      </w:r>
      <w:r w:rsidR="3BDC74CF" w:rsidRPr="10B45042">
        <w:rPr>
          <w:rFonts w:eastAsiaTheme="minorEastAsia"/>
          <w:sz w:val="24"/>
          <w:szCs w:val="24"/>
        </w:rPr>
        <w:t>5</w:t>
      </w:r>
      <w:proofErr w:type="gramEnd"/>
      <w:r w:rsidRPr="10B45042">
        <w:rPr>
          <w:rFonts w:eastAsiaTheme="minorEastAsia"/>
          <w:sz w:val="24"/>
          <w:szCs w:val="24"/>
        </w:rPr>
        <w:t xml:space="preserve">. </w:t>
      </w:r>
      <w:r w:rsidR="00101DF1" w:rsidRPr="10B45042">
        <w:rPr>
          <w:rFonts w:eastAsiaTheme="minorEastAsia"/>
          <w:sz w:val="24"/>
          <w:szCs w:val="24"/>
        </w:rPr>
        <w:t>Maximalt 2 spelare som är</w:t>
      </w:r>
      <w:r w:rsidR="008D0646" w:rsidRPr="10B45042">
        <w:rPr>
          <w:rFonts w:eastAsiaTheme="minorEastAsia"/>
          <w:sz w:val="24"/>
          <w:szCs w:val="24"/>
        </w:rPr>
        <w:t xml:space="preserve"> ett år</w:t>
      </w:r>
      <w:r w:rsidR="00101DF1" w:rsidRPr="10B45042">
        <w:rPr>
          <w:rFonts w:eastAsiaTheme="minorEastAsia"/>
          <w:sz w:val="24"/>
          <w:szCs w:val="24"/>
        </w:rPr>
        <w:t xml:space="preserve"> över- eller underåriga (</w:t>
      </w:r>
      <w:r w:rsidR="00D358A8" w:rsidRPr="10B45042">
        <w:rPr>
          <w:rFonts w:eastAsiaTheme="minorEastAsia"/>
          <w:sz w:val="24"/>
          <w:szCs w:val="24"/>
        </w:rPr>
        <w:t>f.201</w:t>
      </w:r>
      <w:r w:rsidR="020CBDB6" w:rsidRPr="10B45042">
        <w:rPr>
          <w:rFonts w:eastAsiaTheme="minorEastAsia"/>
          <w:sz w:val="24"/>
          <w:szCs w:val="24"/>
        </w:rPr>
        <w:t>3</w:t>
      </w:r>
      <w:r w:rsidR="00D358A8" w:rsidRPr="10B45042">
        <w:rPr>
          <w:rFonts w:eastAsiaTheme="minorEastAsia"/>
          <w:sz w:val="24"/>
          <w:szCs w:val="24"/>
        </w:rPr>
        <w:t xml:space="preserve"> eller 201</w:t>
      </w:r>
      <w:r w:rsidR="77EC485C" w:rsidRPr="10B45042">
        <w:rPr>
          <w:rFonts w:eastAsiaTheme="minorEastAsia"/>
          <w:sz w:val="24"/>
          <w:szCs w:val="24"/>
        </w:rPr>
        <w:t>6</w:t>
      </w:r>
      <w:r w:rsidR="00D358A8" w:rsidRPr="10B45042">
        <w:rPr>
          <w:rFonts w:eastAsiaTheme="minorEastAsia"/>
          <w:sz w:val="24"/>
          <w:szCs w:val="24"/>
        </w:rPr>
        <w:t xml:space="preserve">). </w:t>
      </w:r>
    </w:p>
    <w:p w14:paraId="6B911D85" w14:textId="77777777" w:rsidR="00FB4649" w:rsidRPr="00E936B6" w:rsidRDefault="00FB4649" w:rsidP="10B45042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10B45042">
        <w:rPr>
          <w:rFonts w:asciiTheme="minorHAnsi" w:eastAsiaTheme="minorEastAsia" w:hAnsiTheme="minorHAnsi" w:cstheme="minorBidi"/>
          <w:sz w:val="28"/>
          <w:szCs w:val="28"/>
        </w:rPr>
        <w:t>Förutsättningar</w:t>
      </w:r>
    </w:p>
    <w:p w14:paraId="28904342" w14:textId="6F769E22" w:rsidR="00FB4649" w:rsidRDefault="00FB4649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Turneringen spelas med </w:t>
      </w:r>
      <w:r w:rsidR="00C5481E" w:rsidRPr="10B45042">
        <w:rPr>
          <w:rFonts w:eastAsiaTheme="minorEastAsia"/>
          <w:sz w:val="24"/>
          <w:szCs w:val="24"/>
        </w:rPr>
        <w:t>1</w:t>
      </w:r>
      <w:r w:rsidR="582E1DA2" w:rsidRPr="10B45042">
        <w:rPr>
          <w:rFonts w:eastAsiaTheme="minorEastAsia"/>
          <w:sz w:val="24"/>
          <w:szCs w:val="24"/>
        </w:rPr>
        <w:t>8</w:t>
      </w:r>
      <w:r w:rsidRPr="10B45042">
        <w:rPr>
          <w:rFonts w:eastAsiaTheme="minorEastAsia"/>
          <w:sz w:val="24"/>
          <w:szCs w:val="24"/>
        </w:rPr>
        <w:t xml:space="preserve"> lag, fördelat i </w:t>
      </w:r>
      <w:r w:rsidR="604B2597" w:rsidRPr="10B45042">
        <w:rPr>
          <w:rFonts w:eastAsiaTheme="minorEastAsia"/>
          <w:sz w:val="24"/>
          <w:szCs w:val="24"/>
        </w:rPr>
        <w:t>tre</w:t>
      </w:r>
      <w:r w:rsidR="00C5481E" w:rsidRPr="10B45042">
        <w:rPr>
          <w:rFonts w:eastAsiaTheme="minorEastAsia"/>
          <w:sz w:val="24"/>
          <w:szCs w:val="24"/>
        </w:rPr>
        <w:t xml:space="preserve"> grupper,</w:t>
      </w:r>
    </w:p>
    <w:p w14:paraId="119EF3B1" w14:textId="19D44321" w:rsidR="00FB4649" w:rsidRDefault="00C5481E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Samtliga lag spelar </w:t>
      </w:r>
      <w:r w:rsidR="03DD290A" w:rsidRPr="32A603F6">
        <w:rPr>
          <w:rFonts w:eastAsiaTheme="minorEastAsia"/>
          <w:sz w:val="24"/>
          <w:szCs w:val="24"/>
        </w:rPr>
        <w:t>6</w:t>
      </w:r>
      <w:r w:rsidR="00FB4649" w:rsidRPr="10B45042">
        <w:rPr>
          <w:rFonts w:eastAsiaTheme="minorEastAsia"/>
          <w:sz w:val="24"/>
          <w:szCs w:val="24"/>
        </w:rPr>
        <w:t xml:space="preserve"> matcher. </w:t>
      </w:r>
    </w:p>
    <w:p w14:paraId="19F79430" w14:textId="6BFC6822" w:rsidR="00FB4649" w:rsidRDefault="00FB4649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Matcherna spelas </w:t>
      </w:r>
      <w:r w:rsidR="002404C8">
        <w:rPr>
          <w:rFonts w:eastAsiaTheme="minorEastAsia"/>
          <w:sz w:val="24"/>
          <w:szCs w:val="24"/>
        </w:rPr>
        <w:t>1</w:t>
      </w:r>
      <w:r w:rsidRPr="10B45042">
        <w:rPr>
          <w:rFonts w:eastAsiaTheme="minorEastAsia"/>
          <w:sz w:val="24"/>
          <w:szCs w:val="24"/>
        </w:rPr>
        <w:t xml:space="preserve"> </w:t>
      </w:r>
      <w:r w:rsidR="006B117C" w:rsidRPr="10B45042">
        <w:rPr>
          <w:rFonts w:eastAsiaTheme="minorEastAsia"/>
          <w:sz w:val="24"/>
          <w:szCs w:val="24"/>
        </w:rPr>
        <w:t xml:space="preserve">x </w:t>
      </w:r>
      <w:r w:rsidR="00136F5B">
        <w:rPr>
          <w:rFonts w:eastAsiaTheme="minorEastAsia"/>
          <w:sz w:val="24"/>
          <w:szCs w:val="24"/>
        </w:rPr>
        <w:t>16</w:t>
      </w:r>
      <w:r w:rsidR="006B117C" w:rsidRPr="10B45042">
        <w:rPr>
          <w:rFonts w:eastAsiaTheme="minorEastAsia"/>
          <w:sz w:val="24"/>
          <w:szCs w:val="24"/>
        </w:rPr>
        <w:t xml:space="preserve"> minuter med rullande byten på 1/4-plan. </w:t>
      </w:r>
    </w:p>
    <w:p w14:paraId="49FCA278" w14:textId="77777777" w:rsidR="00B34A59" w:rsidRDefault="00B34A59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Vi följer regelverket för U11 i Svenska Ishockeyförbundets anpassade spelformer, med undantag för </w:t>
      </w:r>
      <w:r w:rsidR="00234623" w:rsidRPr="10B45042">
        <w:rPr>
          <w:rFonts w:eastAsiaTheme="minorEastAsia"/>
          <w:sz w:val="24"/>
          <w:szCs w:val="24"/>
        </w:rPr>
        <w:t>matchlängd</w:t>
      </w:r>
      <w:r w:rsidR="006476AE" w:rsidRPr="10B45042">
        <w:rPr>
          <w:rFonts w:eastAsiaTheme="minorEastAsia"/>
          <w:sz w:val="24"/>
          <w:szCs w:val="24"/>
        </w:rPr>
        <w:t xml:space="preserve"> (spelformer)</w:t>
      </w:r>
      <w:r w:rsidRPr="10B45042">
        <w:rPr>
          <w:rFonts w:eastAsiaTheme="minorEastAsia"/>
          <w:sz w:val="24"/>
          <w:szCs w:val="24"/>
        </w:rPr>
        <w:t>.</w:t>
      </w:r>
    </w:p>
    <w:p w14:paraId="7BF1B5CC" w14:textId="77777777" w:rsidR="00FB4649" w:rsidRDefault="00FB4649" w:rsidP="10B45042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10B45042">
        <w:rPr>
          <w:rFonts w:asciiTheme="minorHAnsi" w:eastAsiaTheme="minorEastAsia" w:hAnsiTheme="minorHAnsi" w:cstheme="minorBidi"/>
          <w:sz w:val="28"/>
          <w:szCs w:val="28"/>
        </w:rPr>
        <w:lastRenderedPageBreak/>
        <w:t>Anmälningsinfo</w:t>
      </w:r>
    </w:p>
    <w:p w14:paraId="6DB04C76" w14:textId="72EF0228" w:rsidR="00FB4649" w:rsidRDefault="00FB4649" w:rsidP="6159F69B">
      <w:pPr>
        <w:spacing w:line="360" w:lineRule="auto"/>
        <w:rPr>
          <w:rFonts w:eastAsiaTheme="minorEastAsia"/>
          <w:sz w:val="24"/>
          <w:szCs w:val="24"/>
        </w:rPr>
      </w:pPr>
      <w:r w:rsidRPr="1626512D">
        <w:rPr>
          <w:rFonts w:eastAsiaTheme="minorEastAsia"/>
          <w:sz w:val="24"/>
          <w:szCs w:val="24"/>
        </w:rPr>
        <w:t>Anmälan</w:t>
      </w:r>
      <w:r w:rsidR="690A8263" w:rsidRPr="1626512D">
        <w:rPr>
          <w:rFonts w:eastAsiaTheme="minorEastAsia"/>
          <w:sz w:val="24"/>
          <w:szCs w:val="24"/>
        </w:rPr>
        <w:t xml:space="preserve"> öppnar 23 oktober </w:t>
      </w:r>
      <w:proofErr w:type="spellStart"/>
      <w:r w:rsidR="690A8263" w:rsidRPr="1626512D">
        <w:rPr>
          <w:rFonts w:eastAsiaTheme="minorEastAsia"/>
          <w:sz w:val="24"/>
          <w:szCs w:val="24"/>
        </w:rPr>
        <w:t>kl</w:t>
      </w:r>
      <w:proofErr w:type="spellEnd"/>
      <w:r w:rsidR="690A8263" w:rsidRPr="1626512D">
        <w:rPr>
          <w:rFonts w:eastAsiaTheme="minorEastAsia"/>
          <w:sz w:val="24"/>
          <w:szCs w:val="24"/>
        </w:rPr>
        <w:t xml:space="preserve"> 10:00 och</w:t>
      </w:r>
      <w:r w:rsidRPr="1626512D">
        <w:rPr>
          <w:rFonts w:eastAsiaTheme="minorEastAsia"/>
          <w:sz w:val="24"/>
          <w:szCs w:val="24"/>
        </w:rPr>
        <w:t xml:space="preserve"> sker</w:t>
      </w:r>
      <w:r w:rsidR="6D96E57B" w:rsidRPr="1626512D">
        <w:rPr>
          <w:rFonts w:eastAsiaTheme="minorEastAsia"/>
          <w:sz w:val="24"/>
          <w:szCs w:val="24"/>
        </w:rPr>
        <w:t xml:space="preserve"> via formuläret</w:t>
      </w:r>
      <w:r w:rsidR="6D96E57B" w:rsidRPr="6DE0CCED">
        <w:rPr>
          <w:rFonts w:eastAsiaTheme="minorEastAsia"/>
          <w:sz w:val="24"/>
          <w:szCs w:val="24"/>
        </w:rPr>
        <w:t>,</w:t>
      </w:r>
      <w:r w:rsidR="27557241" w:rsidRPr="6DE0CCED">
        <w:rPr>
          <w:rFonts w:eastAsiaTheme="minorEastAsia"/>
          <w:sz w:val="24"/>
          <w:szCs w:val="24"/>
        </w:rPr>
        <w:t xml:space="preserve"> </w:t>
      </w:r>
      <w:hyperlink r:id="rId15">
        <w:r w:rsidR="0E45F883" w:rsidRPr="1626512D">
          <w:rPr>
            <w:rStyle w:val="Hyperlnk"/>
            <w:rFonts w:eastAsiaTheme="minorEastAsia"/>
            <w:sz w:val="24"/>
            <w:szCs w:val="24"/>
          </w:rPr>
          <w:t>https://forms.office.com/e/TKPf5T8iuP</w:t>
        </w:r>
      </w:hyperlink>
      <w:r w:rsidR="798D5D21" w:rsidRPr="06DB8067">
        <w:rPr>
          <w:rFonts w:eastAsiaTheme="minorEastAsia"/>
          <w:sz w:val="24"/>
          <w:szCs w:val="24"/>
        </w:rPr>
        <w:t>.</w:t>
      </w:r>
      <w:r w:rsidR="7DDFD2B0" w:rsidRPr="07B57DEE">
        <w:rPr>
          <w:rFonts w:eastAsiaTheme="minorEastAsia"/>
          <w:sz w:val="24"/>
          <w:szCs w:val="24"/>
        </w:rPr>
        <w:t xml:space="preserve"> </w:t>
      </w:r>
      <w:r w:rsidR="7D8A987D" w:rsidRPr="6159F69B">
        <w:rPr>
          <w:rFonts w:eastAsiaTheme="minorEastAsia"/>
          <w:sz w:val="24"/>
          <w:szCs w:val="24"/>
        </w:rPr>
        <w:t>E</w:t>
      </w:r>
      <w:r w:rsidRPr="6159F69B">
        <w:rPr>
          <w:rFonts w:eastAsiaTheme="minorEastAsia"/>
          <w:sz w:val="24"/>
          <w:szCs w:val="24"/>
        </w:rPr>
        <w:t xml:space="preserve">fter bekräftelse </w:t>
      </w:r>
      <w:r w:rsidR="00E64C48" w:rsidRPr="6159F69B">
        <w:rPr>
          <w:rFonts w:eastAsiaTheme="minorEastAsia"/>
          <w:sz w:val="24"/>
          <w:szCs w:val="24"/>
        </w:rPr>
        <w:t>skickas en faktura med</w:t>
      </w:r>
      <w:r w:rsidR="001D40E6" w:rsidRPr="6159F69B">
        <w:rPr>
          <w:rFonts w:eastAsiaTheme="minorEastAsia"/>
          <w:sz w:val="24"/>
          <w:szCs w:val="24"/>
        </w:rPr>
        <w:t xml:space="preserve"> lagavgiften från Stockholms Ishockeyfö</w:t>
      </w:r>
      <w:r w:rsidR="00D1265F" w:rsidRPr="6159F69B">
        <w:rPr>
          <w:rFonts w:eastAsiaTheme="minorEastAsia"/>
          <w:sz w:val="24"/>
          <w:szCs w:val="24"/>
        </w:rPr>
        <w:t>rbund</w:t>
      </w:r>
      <w:r w:rsidR="001D40E6" w:rsidRPr="6159F69B">
        <w:rPr>
          <w:rFonts w:eastAsiaTheme="minorEastAsia"/>
          <w:sz w:val="24"/>
          <w:szCs w:val="24"/>
        </w:rPr>
        <w:t>.</w:t>
      </w:r>
      <w:r w:rsidR="00AB488C" w:rsidRPr="6159F69B">
        <w:rPr>
          <w:rFonts w:eastAsiaTheme="minorEastAsia"/>
          <w:sz w:val="24"/>
          <w:szCs w:val="24"/>
        </w:rPr>
        <w:t xml:space="preserve"> Endast lag tillhörande Ishockeyförbund Öst (Stockholm, Gotland, Uppland, Södermanland) kan </w:t>
      </w:r>
      <w:r w:rsidR="004B3B67" w:rsidRPr="6159F69B">
        <w:rPr>
          <w:rFonts w:eastAsiaTheme="minorEastAsia"/>
          <w:sz w:val="24"/>
          <w:szCs w:val="24"/>
        </w:rPr>
        <w:t>delta.</w:t>
      </w:r>
    </w:p>
    <w:p w14:paraId="074F50C5" w14:textId="7BEA7DC0" w:rsidR="00B85759" w:rsidRPr="001B6FDB" w:rsidRDefault="00FB4649" w:rsidP="0E72C368">
      <w:pPr>
        <w:spacing w:line="360" w:lineRule="auto"/>
        <w:rPr>
          <w:rFonts w:eastAsiaTheme="minorEastAsia"/>
          <w:sz w:val="24"/>
          <w:szCs w:val="24"/>
        </w:rPr>
      </w:pPr>
      <w:r w:rsidRPr="0E72C368">
        <w:rPr>
          <w:rFonts w:eastAsiaTheme="minorEastAsia"/>
          <w:b/>
          <w:bCs/>
          <w:sz w:val="24"/>
          <w:szCs w:val="24"/>
        </w:rPr>
        <w:t>Lagavgift</w:t>
      </w:r>
      <w:r w:rsidRPr="0E72C368">
        <w:rPr>
          <w:rFonts w:eastAsiaTheme="minorEastAsia"/>
          <w:sz w:val="24"/>
          <w:szCs w:val="24"/>
        </w:rPr>
        <w:t xml:space="preserve">; </w:t>
      </w:r>
      <w:r w:rsidR="5853BB62" w:rsidRPr="0E72C368">
        <w:rPr>
          <w:rFonts w:eastAsiaTheme="minorEastAsia"/>
          <w:sz w:val="24"/>
          <w:szCs w:val="24"/>
        </w:rPr>
        <w:t>20</w:t>
      </w:r>
      <w:r w:rsidR="024F580C" w:rsidRPr="0E72C368">
        <w:rPr>
          <w:rFonts w:eastAsiaTheme="minorEastAsia"/>
          <w:sz w:val="24"/>
          <w:szCs w:val="24"/>
        </w:rPr>
        <w:t>00</w:t>
      </w:r>
      <w:r w:rsidR="1EE91BD1" w:rsidRPr="0E72C368">
        <w:rPr>
          <w:rFonts w:eastAsiaTheme="minorEastAsia"/>
          <w:sz w:val="24"/>
          <w:szCs w:val="24"/>
        </w:rPr>
        <w:t>kr</w:t>
      </w:r>
      <w:r w:rsidR="33F2FB38" w:rsidRPr="0E72C368">
        <w:rPr>
          <w:rFonts w:eastAsiaTheme="minorEastAsia"/>
          <w:sz w:val="24"/>
          <w:szCs w:val="24"/>
        </w:rPr>
        <w:t xml:space="preserve"> </w:t>
      </w:r>
    </w:p>
    <w:p w14:paraId="0CFCB37D" w14:textId="011D65A1" w:rsidR="00B85759" w:rsidRPr="001B6FDB" w:rsidRDefault="00B85759" w:rsidP="0E72C368">
      <w:pPr>
        <w:spacing w:line="360" w:lineRule="auto"/>
        <w:rPr>
          <w:rFonts w:eastAsiaTheme="minorEastAsia"/>
          <w:sz w:val="24"/>
          <w:szCs w:val="24"/>
        </w:rPr>
      </w:pPr>
      <w:r w:rsidRPr="0E72C368">
        <w:rPr>
          <w:rFonts w:eastAsiaTheme="minorEastAsia"/>
          <w:b/>
          <w:bCs/>
          <w:sz w:val="24"/>
          <w:szCs w:val="24"/>
        </w:rPr>
        <w:t>Spelaravgift</w:t>
      </w:r>
      <w:r w:rsidRPr="0E72C368">
        <w:rPr>
          <w:rFonts w:eastAsiaTheme="minorEastAsia"/>
          <w:sz w:val="24"/>
          <w:szCs w:val="24"/>
        </w:rPr>
        <w:t xml:space="preserve">; </w:t>
      </w:r>
      <w:r w:rsidR="4D130955" w:rsidRPr="0E72C368">
        <w:rPr>
          <w:rFonts w:eastAsiaTheme="minorEastAsia"/>
          <w:sz w:val="24"/>
          <w:szCs w:val="24"/>
        </w:rPr>
        <w:t>2</w:t>
      </w:r>
      <w:r w:rsidR="0F371817" w:rsidRPr="0E72C368">
        <w:rPr>
          <w:rFonts w:eastAsiaTheme="minorEastAsia"/>
          <w:sz w:val="24"/>
          <w:szCs w:val="24"/>
        </w:rPr>
        <w:t>00</w:t>
      </w:r>
      <w:r w:rsidR="6247CD34" w:rsidRPr="0E72C368">
        <w:rPr>
          <w:rFonts w:eastAsiaTheme="minorEastAsia"/>
          <w:sz w:val="24"/>
          <w:szCs w:val="24"/>
        </w:rPr>
        <w:t>kr</w:t>
      </w:r>
    </w:p>
    <w:p w14:paraId="6E6DF1A6" w14:textId="7BE6C417" w:rsidR="00EF4461" w:rsidRDefault="00FB4649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I avgiften ingår mellanmål + lunch eller middag för spelare &amp; 2 ledare. För ytterligare led</w:t>
      </w:r>
      <w:r w:rsidR="001D40E6" w:rsidRPr="10B45042">
        <w:rPr>
          <w:rFonts w:eastAsiaTheme="minorEastAsia"/>
          <w:sz w:val="24"/>
          <w:szCs w:val="24"/>
        </w:rPr>
        <w:t>are tillkommer en kostnad på 200</w:t>
      </w:r>
      <w:r w:rsidRPr="10B45042">
        <w:rPr>
          <w:rFonts w:eastAsiaTheme="minorEastAsia"/>
          <w:sz w:val="24"/>
          <w:szCs w:val="24"/>
        </w:rPr>
        <w:t xml:space="preserve"> kronor/person. </w:t>
      </w:r>
    </w:p>
    <w:p w14:paraId="01E12316" w14:textId="1F154152" w:rsidR="00C5481E" w:rsidRDefault="373D7508" w:rsidP="10B45042">
      <w:pPr>
        <w:pStyle w:val="Rubrik1"/>
        <w:spacing w:line="360" w:lineRule="auto"/>
        <w:rPr>
          <w:rFonts w:asciiTheme="minorHAnsi" w:eastAsiaTheme="minorEastAsia" w:hAnsiTheme="minorHAnsi" w:cstheme="minorBidi"/>
        </w:rPr>
      </w:pPr>
      <w:r w:rsidRPr="10B45042">
        <w:rPr>
          <w:rFonts w:asciiTheme="minorHAnsi" w:eastAsiaTheme="minorEastAsia" w:hAnsiTheme="minorHAnsi" w:cstheme="minorBidi"/>
        </w:rPr>
        <w:t>U</w:t>
      </w:r>
      <w:r w:rsidR="00C5481E" w:rsidRPr="10B45042">
        <w:rPr>
          <w:rFonts w:asciiTheme="minorHAnsi" w:eastAsiaTheme="minorEastAsia" w:hAnsiTheme="minorHAnsi" w:cstheme="minorBidi"/>
        </w:rPr>
        <w:t>10</w:t>
      </w:r>
      <w:r w:rsidR="4A3B40BA" w:rsidRPr="10B45042">
        <w:rPr>
          <w:rFonts w:asciiTheme="minorHAnsi" w:eastAsiaTheme="minorEastAsia" w:hAnsiTheme="minorHAnsi" w:cstheme="minorBidi"/>
        </w:rPr>
        <w:t>F</w:t>
      </w:r>
    </w:p>
    <w:p w14:paraId="350BA516" w14:textId="00DBB06C" w:rsidR="00C5481E" w:rsidRDefault="00C50469" w:rsidP="10B45042">
      <w:pPr>
        <w:spacing w:line="360" w:lineRule="auto"/>
        <w:rPr>
          <w:rFonts w:eastAsiaTheme="minorEastAsia"/>
          <w:sz w:val="24"/>
          <w:szCs w:val="24"/>
        </w:rPr>
      </w:pPr>
      <w:r w:rsidRPr="5415AE85">
        <w:rPr>
          <w:rFonts w:eastAsiaTheme="minorEastAsia"/>
          <w:sz w:val="24"/>
          <w:szCs w:val="24"/>
        </w:rPr>
        <w:t>Stockholm</w:t>
      </w:r>
      <w:r w:rsidR="7E561131" w:rsidRPr="5415AE85">
        <w:rPr>
          <w:rFonts w:eastAsiaTheme="minorEastAsia"/>
          <w:sz w:val="24"/>
          <w:szCs w:val="24"/>
        </w:rPr>
        <w:t xml:space="preserve"> </w:t>
      </w:r>
      <w:r w:rsidR="4B8F7FD5" w:rsidRPr="5AB60A8F">
        <w:rPr>
          <w:rFonts w:eastAsiaTheme="minorEastAsia"/>
          <w:sz w:val="24"/>
          <w:szCs w:val="24"/>
        </w:rPr>
        <w:t xml:space="preserve">Women´s </w:t>
      </w:r>
      <w:r w:rsidR="4B8F7FD5" w:rsidRPr="2B290A85">
        <w:rPr>
          <w:rFonts w:eastAsiaTheme="minorEastAsia"/>
          <w:sz w:val="24"/>
          <w:szCs w:val="24"/>
        </w:rPr>
        <w:t>Ho</w:t>
      </w:r>
      <w:r w:rsidR="385AB0E3" w:rsidRPr="2B290A85">
        <w:rPr>
          <w:rFonts w:eastAsiaTheme="minorEastAsia"/>
          <w:sz w:val="24"/>
          <w:szCs w:val="24"/>
        </w:rPr>
        <w:t>ckey</w:t>
      </w:r>
      <w:r w:rsidRPr="5415AE85">
        <w:rPr>
          <w:rFonts w:eastAsiaTheme="minorEastAsia"/>
          <w:sz w:val="24"/>
          <w:szCs w:val="24"/>
        </w:rPr>
        <w:t xml:space="preserve"> Tournament </w:t>
      </w:r>
      <w:r w:rsidR="114DDFF4" w:rsidRPr="5415AE85">
        <w:rPr>
          <w:rFonts w:eastAsiaTheme="minorEastAsia"/>
          <w:sz w:val="24"/>
          <w:szCs w:val="24"/>
        </w:rPr>
        <w:t>U</w:t>
      </w:r>
      <w:r w:rsidRPr="5415AE85">
        <w:rPr>
          <w:rFonts w:eastAsiaTheme="minorEastAsia"/>
          <w:sz w:val="24"/>
          <w:szCs w:val="24"/>
        </w:rPr>
        <w:t>10</w:t>
      </w:r>
      <w:r w:rsidR="0A9B5C53" w:rsidRPr="5415AE85">
        <w:rPr>
          <w:rFonts w:eastAsiaTheme="minorEastAsia"/>
          <w:sz w:val="24"/>
          <w:szCs w:val="24"/>
        </w:rPr>
        <w:t xml:space="preserve">F </w:t>
      </w:r>
      <w:r w:rsidR="00C5481E" w:rsidRPr="5415AE85">
        <w:rPr>
          <w:rFonts w:eastAsiaTheme="minorEastAsia"/>
          <w:sz w:val="24"/>
          <w:szCs w:val="24"/>
        </w:rPr>
        <w:t xml:space="preserve">spelas i </w:t>
      </w:r>
      <w:r w:rsidR="00536232" w:rsidRPr="5415AE85">
        <w:rPr>
          <w:rFonts w:eastAsiaTheme="minorEastAsia"/>
          <w:sz w:val="24"/>
          <w:szCs w:val="24"/>
        </w:rPr>
        <w:t xml:space="preserve">Tyresö </w:t>
      </w:r>
      <w:proofErr w:type="gramStart"/>
      <w:r w:rsidR="00536232" w:rsidRPr="5415AE85">
        <w:rPr>
          <w:rFonts w:eastAsiaTheme="minorEastAsia"/>
          <w:sz w:val="24"/>
          <w:szCs w:val="24"/>
        </w:rPr>
        <w:t>ishall</w:t>
      </w:r>
      <w:r w:rsidR="00DE6082" w:rsidRPr="5415AE85">
        <w:rPr>
          <w:rFonts w:eastAsiaTheme="minorEastAsia"/>
          <w:sz w:val="24"/>
          <w:szCs w:val="24"/>
        </w:rPr>
        <w:t xml:space="preserve"> </w:t>
      </w:r>
      <w:r w:rsidR="00536232" w:rsidRPr="5415AE85">
        <w:rPr>
          <w:rFonts w:eastAsiaTheme="minorEastAsia"/>
          <w:sz w:val="24"/>
          <w:szCs w:val="24"/>
        </w:rPr>
        <w:t>lör</w:t>
      </w:r>
      <w:r w:rsidR="00DE6082" w:rsidRPr="5415AE85">
        <w:rPr>
          <w:rFonts w:eastAsiaTheme="minorEastAsia"/>
          <w:sz w:val="24"/>
          <w:szCs w:val="24"/>
        </w:rPr>
        <w:t>dag</w:t>
      </w:r>
      <w:proofErr w:type="gramEnd"/>
      <w:r w:rsidR="00DE6082" w:rsidRPr="5415AE85">
        <w:rPr>
          <w:rFonts w:eastAsiaTheme="minorEastAsia"/>
          <w:sz w:val="24"/>
          <w:szCs w:val="24"/>
        </w:rPr>
        <w:t xml:space="preserve"> </w:t>
      </w:r>
      <w:r w:rsidR="00C5481E" w:rsidRPr="5415AE85">
        <w:rPr>
          <w:rFonts w:eastAsiaTheme="minorEastAsia"/>
          <w:sz w:val="24"/>
          <w:szCs w:val="24"/>
        </w:rPr>
        <w:t>2</w:t>
      </w:r>
      <w:r w:rsidR="5C404B02" w:rsidRPr="5415AE85">
        <w:rPr>
          <w:rFonts w:eastAsiaTheme="minorEastAsia"/>
          <w:sz w:val="24"/>
          <w:szCs w:val="24"/>
        </w:rPr>
        <w:t>1</w:t>
      </w:r>
      <w:r w:rsidR="00C5481E" w:rsidRPr="5415AE85">
        <w:rPr>
          <w:rFonts w:eastAsiaTheme="minorEastAsia"/>
          <w:sz w:val="24"/>
          <w:szCs w:val="24"/>
        </w:rPr>
        <w:t xml:space="preserve">/3. </w:t>
      </w:r>
      <w:r w:rsidR="00C5481E" w:rsidRPr="10B45042">
        <w:rPr>
          <w:rFonts w:eastAsiaTheme="minorEastAsia"/>
          <w:sz w:val="24"/>
          <w:szCs w:val="24"/>
        </w:rPr>
        <w:t xml:space="preserve">Den spelas med åldersgrupperna </w:t>
      </w:r>
      <w:proofErr w:type="gramStart"/>
      <w:r w:rsidR="00C5481E" w:rsidRPr="10B45042">
        <w:rPr>
          <w:rFonts w:eastAsiaTheme="minorEastAsia"/>
          <w:sz w:val="24"/>
          <w:szCs w:val="24"/>
        </w:rPr>
        <w:t>201</w:t>
      </w:r>
      <w:r w:rsidR="5082B251" w:rsidRPr="10B45042">
        <w:rPr>
          <w:rFonts w:eastAsiaTheme="minorEastAsia"/>
          <w:sz w:val="24"/>
          <w:szCs w:val="24"/>
        </w:rPr>
        <w:t>6</w:t>
      </w:r>
      <w:r w:rsidR="00C5481E" w:rsidRPr="10B45042">
        <w:rPr>
          <w:rFonts w:eastAsiaTheme="minorEastAsia"/>
          <w:sz w:val="24"/>
          <w:szCs w:val="24"/>
        </w:rPr>
        <w:t>-201</w:t>
      </w:r>
      <w:r w:rsidR="050DB131" w:rsidRPr="10B45042">
        <w:rPr>
          <w:rFonts w:eastAsiaTheme="minorEastAsia"/>
          <w:sz w:val="24"/>
          <w:szCs w:val="24"/>
        </w:rPr>
        <w:t>7</w:t>
      </w:r>
      <w:proofErr w:type="gramEnd"/>
      <w:r w:rsidR="00C5481E" w:rsidRPr="10B45042">
        <w:rPr>
          <w:rFonts w:eastAsiaTheme="minorEastAsia"/>
          <w:sz w:val="24"/>
          <w:szCs w:val="24"/>
        </w:rPr>
        <w:t xml:space="preserve">. </w:t>
      </w:r>
      <w:r w:rsidR="00383EFF" w:rsidRPr="10B45042">
        <w:rPr>
          <w:rFonts w:eastAsiaTheme="minorEastAsia"/>
          <w:sz w:val="24"/>
          <w:szCs w:val="24"/>
        </w:rPr>
        <w:t xml:space="preserve">Maximalt 2 överåriga spelare godkänns. Inga underåriga spelare kan delta.  </w:t>
      </w:r>
    </w:p>
    <w:p w14:paraId="1AC90946" w14:textId="77777777" w:rsidR="00C5481E" w:rsidRPr="00E936B6" w:rsidRDefault="00C5481E" w:rsidP="10B45042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10B45042">
        <w:rPr>
          <w:rFonts w:asciiTheme="minorHAnsi" w:eastAsiaTheme="minorEastAsia" w:hAnsiTheme="minorHAnsi" w:cstheme="minorBidi"/>
          <w:sz w:val="28"/>
          <w:szCs w:val="28"/>
        </w:rPr>
        <w:t>Förutsättningar</w:t>
      </w:r>
    </w:p>
    <w:p w14:paraId="2D758977" w14:textId="77777777" w:rsidR="00C5481E" w:rsidRDefault="00C5481E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Turneringen spelas med 16 lag, fördelat i två grupper</w:t>
      </w:r>
      <w:r w:rsidR="00C50469" w:rsidRPr="10B45042">
        <w:rPr>
          <w:rFonts w:eastAsiaTheme="minorEastAsia"/>
          <w:sz w:val="24"/>
          <w:szCs w:val="24"/>
        </w:rPr>
        <w:t>.</w:t>
      </w:r>
      <w:r w:rsidRPr="10B45042">
        <w:rPr>
          <w:rFonts w:eastAsiaTheme="minorEastAsia"/>
          <w:sz w:val="24"/>
          <w:szCs w:val="24"/>
        </w:rPr>
        <w:t xml:space="preserve"> </w:t>
      </w:r>
    </w:p>
    <w:p w14:paraId="11275534" w14:textId="79895478" w:rsidR="00C5481E" w:rsidRDefault="00C5481E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Samtliga lag spelar </w:t>
      </w:r>
      <w:r w:rsidR="1C8C9247" w:rsidRPr="1DCBB641">
        <w:rPr>
          <w:rFonts w:eastAsiaTheme="minorEastAsia"/>
          <w:sz w:val="24"/>
          <w:szCs w:val="24"/>
        </w:rPr>
        <w:t>6</w:t>
      </w:r>
      <w:r w:rsidRPr="10B45042">
        <w:rPr>
          <w:rFonts w:eastAsiaTheme="minorEastAsia"/>
          <w:sz w:val="24"/>
          <w:szCs w:val="24"/>
        </w:rPr>
        <w:t xml:space="preserve"> matcher. </w:t>
      </w:r>
    </w:p>
    <w:p w14:paraId="2CFC5D7F" w14:textId="1A4D665E" w:rsidR="00C5481E" w:rsidRDefault="00C5481E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 xml:space="preserve">Matcherna spelas </w:t>
      </w:r>
      <w:r w:rsidR="003949C8">
        <w:rPr>
          <w:rFonts w:eastAsiaTheme="minorEastAsia"/>
          <w:sz w:val="24"/>
          <w:szCs w:val="24"/>
        </w:rPr>
        <w:t>1 x 16</w:t>
      </w:r>
      <w:r w:rsidR="00C50469" w:rsidRPr="10B45042">
        <w:rPr>
          <w:rFonts w:eastAsiaTheme="minorEastAsia"/>
          <w:sz w:val="24"/>
          <w:szCs w:val="24"/>
        </w:rPr>
        <w:t xml:space="preserve"> minuter med TUT-</w:t>
      </w:r>
      <w:r w:rsidRPr="10B45042">
        <w:rPr>
          <w:rFonts w:eastAsiaTheme="minorEastAsia"/>
          <w:sz w:val="24"/>
          <w:szCs w:val="24"/>
        </w:rPr>
        <w:t>byte</w:t>
      </w:r>
      <w:r w:rsidR="00C50469" w:rsidRPr="10B45042">
        <w:rPr>
          <w:rFonts w:eastAsiaTheme="minorEastAsia"/>
          <w:sz w:val="24"/>
          <w:szCs w:val="24"/>
        </w:rPr>
        <w:t>n efter 60 sekunder på 1/6</w:t>
      </w:r>
      <w:r w:rsidRPr="10B45042">
        <w:rPr>
          <w:rFonts w:eastAsiaTheme="minorEastAsia"/>
          <w:sz w:val="24"/>
          <w:szCs w:val="24"/>
        </w:rPr>
        <w:t xml:space="preserve">-plan. </w:t>
      </w:r>
    </w:p>
    <w:p w14:paraId="689B8E0D" w14:textId="77777777" w:rsidR="00C5481E" w:rsidRDefault="00C50469" w:rsidP="10B45042">
      <w:pPr>
        <w:pStyle w:val="Liststycke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Vi följer regelverket för U9</w:t>
      </w:r>
      <w:r w:rsidR="00C5481E" w:rsidRPr="10B45042">
        <w:rPr>
          <w:rFonts w:eastAsiaTheme="minorEastAsia"/>
          <w:sz w:val="24"/>
          <w:szCs w:val="24"/>
        </w:rPr>
        <w:t xml:space="preserve"> i Svenska Ishockeyförbundets anpassade spelformer, med undantag för matchlängd (spelformer).</w:t>
      </w:r>
    </w:p>
    <w:p w14:paraId="32A57C6A" w14:textId="77777777" w:rsidR="00C5481E" w:rsidRDefault="00C5481E" w:rsidP="10B45042">
      <w:pPr>
        <w:pStyle w:val="Rubrik5"/>
        <w:spacing w:line="36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10B45042">
        <w:rPr>
          <w:rFonts w:asciiTheme="minorHAnsi" w:eastAsiaTheme="minorEastAsia" w:hAnsiTheme="minorHAnsi" w:cstheme="minorBidi"/>
          <w:sz w:val="28"/>
          <w:szCs w:val="28"/>
        </w:rPr>
        <w:t>Anmälningsinfo</w:t>
      </w:r>
    </w:p>
    <w:p w14:paraId="11A2B35F" w14:textId="10633FB0" w:rsidR="00C5481E" w:rsidRDefault="00C50469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A</w:t>
      </w:r>
      <w:r w:rsidR="00C5481E" w:rsidRPr="10B45042">
        <w:rPr>
          <w:rFonts w:eastAsiaTheme="minorEastAsia"/>
          <w:sz w:val="24"/>
          <w:szCs w:val="24"/>
        </w:rPr>
        <w:t xml:space="preserve">nmälan </w:t>
      </w:r>
      <w:r w:rsidR="6D1FFBF3" w:rsidRPr="1BDD8631">
        <w:rPr>
          <w:rFonts w:eastAsiaTheme="minorEastAsia"/>
          <w:sz w:val="24"/>
          <w:szCs w:val="24"/>
        </w:rPr>
        <w:t>ö</w:t>
      </w:r>
      <w:r w:rsidR="777AB90A" w:rsidRPr="1BDD8631">
        <w:rPr>
          <w:rFonts w:eastAsiaTheme="minorEastAsia"/>
          <w:sz w:val="24"/>
          <w:szCs w:val="24"/>
        </w:rPr>
        <w:t>pp</w:t>
      </w:r>
      <w:r w:rsidR="6D1FFBF3" w:rsidRPr="1BDD8631">
        <w:rPr>
          <w:rFonts w:eastAsiaTheme="minorEastAsia"/>
          <w:sz w:val="24"/>
          <w:szCs w:val="24"/>
        </w:rPr>
        <w:t>nar</w:t>
      </w:r>
      <w:r w:rsidR="6D1FFBF3" w:rsidRPr="3D111C37">
        <w:rPr>
          <w:rFonts w:eastAsiaTheme="minorEastAsia"/>
          <w:sz w:val="24"/>
          <w:szCs w:val="24"/>
        </w:rPr>
        <w:t xml:space="preserve"> den 23 </w:t>
      </w:r>
      <w:r w:rsidR="6D1FFBF3" w:rsidRPr="50A6E3C4">
        <w:rPr>
          <w:rFonts w:eastAsiaTheme="minorEastAsia"/>
          <w:sz w:val="24"/>
          <w:szCs w:val="24"/>
        </w:rPr>
        <w:t xml:space="preserve">oktober </w:t>
      </w:r>
      <w:proofErr w:type="spellStart"/>
      <w:r w:rsidR="0A1FC265" w:rsidRPr="72C7BFB2">
        <w:rPr>
          <w:rFonts w:eastAsiaTheme="minorEastAsia"/>
          <w:sz w:val="24"/>
          <w:szCs w:val="24"/>
        </w:rPr>
        <w:t>k</w:t>
      </w:r>
      <w:r w:rsidR="6D1FFBF3" w:rsidRPr="72C7BFB2">
        <w:rPr>
          <w:rFonts w:eastAsiaTheme="minorEastAsia"/>
          <w:sz w:val="24"/>
          <w:szCs w:val="24"/>
        </w:rPr>
        <w:t>l</w:t>
      </w:r>
      <w:proofErr w:type="spellEnd"/>
      <w:r w:rsidR="6D1FFBF3" w:rsidRPr="21D3C18F">
        <w:rPr>
          <w:rFonts w:eastAsiaTheme="minorEastAsia"/>
          <w:sz w:val="24"/>
          <w:szCs w:val="24"/>
        </w:rPr>
        <w:t xml:space="preserve"> </w:t>
      </w:r>
      <w:r w:rsidR="6D1FFBF3" w:rsidRPr="4DCF1D40">
        <w:rPr>
          <w:rFonts w:eastAsiaTheme="minorEastAsia"/>
          <w:sz w:val="24"/>
          <w:szCs w:val="24"/>
        </w:rPr>
        <w:t xml:space="preserve">10:00 </w:t>
      </w:r>
      <w:r w:rsidR="6D1FFBF3" w:rsidRPr="6AD1494B">
        <w:rPr>
          <w:rFonts w:eastAsiaTheme="minorEastAsia"/>
          <w:sz w:val="24"/>
          <w:szCs w:val="24"/>
        </w:rPr>
        <w:t xml:space="preserve">och </w:t>
      </w:r>
      <w:r w:rsidR="00C5481E" w:rsidRPr="6AD1494B">
        <w:rPr>
          <w:rFonts w:eastAsiaTheme="minorEastAsia"/>
          <w:sz w:val="24"/>
          <w:szCs w:val="24"/>
        </w:rPr>
        <w:t>sker</w:t>
      </w:r>
      <w:r w:rsidR="3317D351" w:rsidRPr="10B45042">
        <w:rPr>
          <w:rFonts w:eastAsiaTheme="minorEastAsia"/>
          <w:sz w:val="24"/>
          <w:szCs w:val="24"/>
        </w:rPr>
        <w:t xml:space="preserve"> via</w:t>
      </w:r>
      <w:r w:rsidR="39DCAF24" w:rsidRPr="10B45042">
        <w:rPr>
          <w:rFonts w:eastAsiaTheme="minorEastAsia"/>
          <w:sz w:val="24"/>
          <w:szCs w:val="24"/>
        </w:rPr>
        <w:t xml:space="preserve"> formulär</w:t>
      </w:r>
      <w:r w:rsidR="3FB2946E" w:rsidRPr="10B45042">
        <w:rPr>
          <w:rFonts w:eastAsiaTheme="minorEastAsia"/>
          <w:sz w:val="24"/>
          <w:szCs w:val="24"/>
        </w:rPr>
        <w:t>et</w:t>
      </w:r>
      <w:r w:rsidR="3FB2946E" w:rsidRPr="08D984CC">
        <w:rPr>
          <w:rFonts w:eastAsiaTheme="minorEastAsia"/>
          <w:sz w:val="24"/>
          <w:szCs w:val="24"/>
        </w:rPr>
        <w:t>,</w:t>
      </w:r>
      <w:r w:rsidR="77B2CF4A" w:rsidRPr="08D984CC">
        <w:rPr>
          <w:rFonts w:eastAsiaTheme="minorEastAsia"/>
          <w:sz w:val="24"/>
          <w:szCs w:val="24"/>
        </w:rPr>
        <w:t xml:space="preserve"> </w:t>
      </w:r>
      <w:hyperlink r:id="rId16">
        <w:r w:rsidR="26D0310C" w:rsidRPr="4194A341">
          <w:rPr>
            <w:rStyle w:val="Hyperlnk"/>
            <w:rFonts w:eastAsiaTheme="minorEastAsia"/>
            <w:sz w:val="24"/>
            <w:szCs w:val="24"/>
          </w:rPr>
          <w:t>https://forms.office.com/e/gryCPxnxdi</w:t>
        </w:r>
      </w:hyperlink>
      <w:r w:rsidR="01AF28E9" w:rsidRPr="284D1024">
        <w:rPr>
          <w:rFonts w:eastAsiaTheme="minorEastAsia"/>
          <w:sz w:val="24"/>
          <w:szCs w:val="24"/>
        </w:rPr>
        <w:t>.</w:t>
      </w:r>
      <w:r w:rsidR="02891C66" w:rsidRPr="226F9CB0">
        <w:rPr>
          <w:rFonts w:eastAsiaTheme="minorEastAsia"/>
          <w:sz w:val="24"/>
          <w:szCs w:val="24"/>
        </w:rPr>
        <w:t xml:space="preserve"> </w:t>
      </w:r>
      <w:r w:rsidR="004B3B67" w:rsidRPr="10B45042">
        <w:rPr>
          <w:rFonts w:eastAsiaTheme="minorEastAsia"/>
          <w:sz w:val="24"/>
          <w:szCs w:val="24"/>
        </w:rPr>
        <w:t>Endast lag tillhörande Ishockeyförbund Öst (Stockholm, Gotland, Uppland, Södermanland) kan delta.</w:t>
      </w:r>
      <w:r w:rsidR="7EF343CB" w:rsidRPr="10B45042">
        <w:rPr>
          <w:rFonts w:eastAsiaTheme="minorEastAsia"/>
          <w:sz w:val="24"/>
          <w:szCs w:val="24"/>
        </w:rPr>
        <w:t xml:space="preserve"> </w:t>
      </w:r>
    </w:p>
    <w:p w14:paraId="51D59D98" w14:textId="77777777" w:rsidR="00C5481E" w:rsidRDefault="00C50469" w:rsidP="10B45042">
      <w:pPr>
        <w:spacing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sz w:val="24"/>
          <w:szCs w:val="24"/>
        </w:rPr>
        <w:t>Turneringen är kostnadsfri och det ingår frukt &amp; lunch</w:t>
      </w:r>
      <w:r w:rsidR="00C5481E" w:rsidRPr="10B45042">
        <w:rPr>
          <w:rFonts w:eastAsiaTheme="minorEastAsia"/>
          <w:sz w:val="24"/>
          <w:szCs w:val="24"/>
        </w:rPr>
        <w:t xml:space="preserve"> för </w:t>
      </w:r>
      <w:r w:rsidRPr="10B45042">
        <w:rPr>
          <w:rFonts w:eastAsiaTheme="minorEastAsia"/>
          <w:sz w:val="24"/>
          <w:szCs w:val="24"/>
        </w:rPr>
        <w:t xml:space="preserve">samtliga </w:t>
      </w:r>
      <w:r w:rsidR="00C5481E" w:rsidRPr="10B45042">
        <w:rPr>
          <w:rFonts w:eastAsiaTheme="minorEastAsia"/>
          <w:sz w:val="24"/>
          <w:szCs w:val="24"/>
        </w:rPr>
        <w:t xml:space="preserve">spelare &amp; 2 ledare. För ytterligare ledare tillkommer en kostnad på 200 kronor/person. </w:t>
      </w:r>
    </w:p>
    <w:p w14:paraId="19ACFE60" w14:textId="1E6267BD" w:rsidR="052AE001" w:rsidRDefault="052AE001" w:rsidP="3FC9D3D8">
      <w:pPr>
        <w:spacing w:after="150" w:line="360" w:lineRule="auto"/>
        <w:rPr>
          <w:rFonts w:eastAsiaTheme="minorEastAsia"/>
          <w:sz w:val="24"/>
          <w:szCs w:val="24"/>
        </w:rPr>
      </w:pPr>
      <w:r w:rsidRPr="10B45042">
        <w:rPr>
          <w:rFonts w:eastAsiaTheme="minorEastAsia"/>
          <w:color w:val="000000" w:themeColor="text1"/>
          <w:sz w:val="24"/>
          <w:szCs w:val="24"/>
        </w:rPr>
        <w:lastRenderedPageBreak/>
        <w:t>Har du frågor om turneringen?</w:t>
      </w:r>
      <w:r>
        <w:br/>
      </w:r>
      <w:r w:rsidRPr="10B45042">
        <w:rPr>
          <w:rFonts w:eastAsiaTheme="minorEastAsia"/>
          <w:color w:val="000000" w:themeColor="text1"/>
          <w:sz w:val="24"/>
          <w:szCs w:val="24"/>
        </w:rPr>
        <w:t xml:space="preserve">Kontakta oss via </w:t>
      </w:r>
      <w:hyperlink r:id="rId17">
        <w:r w:rsidRPr="10B45042">
          <w:rPr>
            <w:rStyle w:val="Hyperlnk"/>
            <w:rFonts w:eastAsiaTheme="minorEastAsia"/>
            <w:b/>
            <w:bCs/>
            <w:sz w:val="24"/>
            <w:szCs w:val="24"/>
          </w:rPr>
          <w:t>SWHT@stockholmhockey.se</w:t>
        </w:r>
      </w:hyperlink>
    </w:p>
    <w:p w14:paraId="5AC3096C" w14:textId="7CAB9F2E" w:rsidR="052AE001" w:rsidRDefault="052AE001" w:rsidP="10B45042">
      <w:pPr>
        <w:spacing w:before="240" w:after="240" w:line="360" w:lineRule="auto"/>
        <w:rPr>
          <w:rFonts w:eastAsiaTheme="minorEastAsia"/>
          <w:color w:val="000000" w:themeColor="text1"/>
          <w:sz w:val="24"/>
          <w:szCs w:val="24"/>
        </w:rPr>
      </w:pPr>
      <w:r w:rsidRPr="10B45042">
        <w:rPr>
          <w:rFonts w:eastAsiaTheme="minorEastAsia"/>
          <w:color w:val="000000" w:themeColor="text1"/>
          <w:sz w:val="24"/>
          <w:szCs w:val="24"/>
        </w:rPr>
        <w:t>Vi ser fram emot att välkomna er till Stockholm Women’s Hockey Tournament 2026, en helg fylld av gemenskap, glädje och hockey i världsklass!</w:t>
      </w:r>
    </w:p>
    <w:p w14:paraId="323A4C8D" w14:textId="723E79B2" w:rsidR="10B45042" w:rsidRDefault="10B45042" w:rsidP="10B45042">
      <w:pPr>
        <w:shd w:val="clear" w:color="auto" w:fill="FFFFFF" w:themeFill="background1"/>
        <w:spacing w:after="150" w:line="276" w:lineRule="auto"/>
        <w:rPr>
          <w:rFonts w:eastAsiaTheme="minorEastAsia"/>
          <w:color w:val="333232"/>
        </w:rPr>
      </w:pPr>
    </w:p>
    <w:p w14:paraId="68BA5B04" w14:textId="77777777" w:rsidR="00382555" w:rsidRPr="00E936B6" w:rsidRDefault="00382555" w:rsidP="00C5481E"/>
    <w:p w14:paraId="5042989F" w14:textId="77777777" w:rsidR="00382555" w:rsidRDefault="00382555" w:rsidP="00C5481E">
      <w:pPr>
        <w:pStyle w:val="Rubrik5"/>
        <w:rPr>
          <w:highlight w:val="yellow"/>
        </w:rPr>
      </w:pPr>
    </w:p>
    <w:p w14:paraId="2F1606C9" w14:textId="77777777" w:rsidR="00382555" w:rsidRDefault="00382555" w:rsidP="00C5481E">
      <w:pPr>
        <w:pStyle w:val="Rubrik5"/>
        <w:rPr>
          <w:highlight w:val="yellow"/>
        </w:rPr>
      </w:pPr>
    </w:p>
    <w:sectPr w:rsidR="00382555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CC63" w14:textId="77777777" w:rsidR="009C60B5" w:rsidRDefault="009C60B5" w:rsidP="00EF4461">
      <w:pPr>
        <w:spacing w:after="0" w:line="240" w:lineRule="auto"/>
      </w:pPr>
      <w:r>
        <w:separator/>
      </w:r>
    </w:p>
  </w:endnote>
  <w:endnote w:type="continuationSeparator" w:id="0">
    <w:p w14:paraId="61E53AAF" w14:textId="77777777" w:rsidR="009C60B5" w:rsidRDefault="009C60B5" w:rsidP="00EF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FC8E" w14:textId="77777777" w:rsidR="009C60B5" w:rsidRDefault="009C60B5" w:rsidP="00EF4461">
      <w:pPr>
        <w:spacing w:after="0" w:line="240" w:lineRule="auto"/>
      </w:pPr>
      <w:r>
        <w:separator/>
      </w:r>
    </w:p>
  </w:footnote>
  <w:footnote w:type="continuationSeparator" w:id="0">
    <w:p w14:paraId="066D66DE" w14:textId="77777777" w:rsidR="009C60B5" w:rsidRDefault="009C60B5" w:rsidP="00EF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5679" w14:textId="7F33902D" w:rsidR="00EF4461" w:rsidRDefault="004705B2">
    <w:pPr>
      <w:pStyle w:val="Sidhuvud"/>
    </w:pPr>
    <w:r>
      <w:rPr>
        <w:noProof/>
      </w:rPr>
      <w:drawing>
        <wp:inline distT="0" distB="0" distL="0" distR="0" wp14:anchorId="782F118B" wp14:editId="4CED9E69">
          <wp:extent cx="5760720" cy="1322070"/>
          <wp:effectExtent l="0" t="0" r="0" b="0"/>
          <wp:docPr id="2" name="Bildobjekt 2" descr="En bild som visar text, Teckensnitt, logotyp, Grafik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B95A649A-5116-4D53-8C64-EA0889374C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22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359"/>
    <w:multiLevelType w:val="hybridMultilevel"/>
    <w:tmpl w:val="8196C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07853"/>
    <w:multiLevelType w:val="hybridMultilevel"/>
    <w:tmpl w:val="CFB85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C09D2"/>
    <w:multiLevelType w:val="hybridMultilevel"/>
    <w:tmpl w:val="C72EA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363A"/>
    <w:multiLevelType w:val="hybridMultilevel"/>
    <w:tmpl w:val="3F9E0AB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400307">
    <w:abstractNumId w:val="0"/>
  </w:num>
  <w:num w:numId="2" w16cid:durableId="1261528518">
    <w:abstractNumId w:val="1"/>
  </w:num>
  <w:num w:numId="3" w16cid:durableId="1748503727">
    <w:abstractNumId w:val="3"/>
  </w:num>
  <w:num w:numId="4" w16cid:durableId="94426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23"/>
    <w:rsid w:val="000059B0"/>
    <w:rsid w:val="00005E72"/>
    <w:rsid w:val="000212F7"/>
    <w:rsid w:val="0002255E"/>
    <w:rsid w:val="00026B46"/>
    <w:rsid w:val="00026D21"/>
    <w:rsid w:val="00027775"/>
    <w:rsid w:val="0003285D"/>
    <w:rsid w:val="00034D73"/>
    <w:rsid w:val="00043253"/>
    <w:rsid w:val="00043C72"/>
    <w:rsid w:val="000445DD"/>
    <w:rsid w:val="0004489D"/>
    <w:rsid w:val="00045968"/>
    <w:rsid w:val="00052456"/>
    <w:rsid w:val="00053E6C"/>
    <w:rsid w:val="00054466"/>
    <w:rsid w:val="000552E2"/>
    <w:rsid w:val="000669E4"/>
    <w:rsid w:val="000717DE"/>
    <w:rsid w:val="00072258"/>
    <w:rsid w:val="00081636"/>
    <w:rsid w:val="00084639"/>
    <w:rsid w:val="00086B28"/>
    <w:rsid w:val="0009176B"/>
    <w:rsid w:val="000949ED"/>
    <w:rsid w:val="0009529E"/>
    <w:rsid w:val="00096863"/>
    <w:rsid w:val="00097CFC"/>
    <w:rsid w:val="000A46AE"/>
    <w:rsid w:val="000A7E2D"/>
    <w:rsid w:val="000B4409"/>
    <w:rsid w:val="000B5393"/>
    <w:rsid w:val="000C30DA"/>
    <w:rsid w:val="000C39C5"/>
    <w:rsid w:val="000C7738"/>
    <w:rsid w:val="000D5B9F"/>
    <w:rsid w:val="000E4736"/>
    <w:rsid w:val="000F20C9"/>
    <w:rsid w:val="000F2F46"/>
    <w:rsid w:val="000F71E5"/>
    <w:rsid w:val="001011D5"/>
    <w:rsid w:val="00101DF1"/>
    <w:rsid w:val="00110282"/>
    <w:rsid w:val="00112501"/>
    <w:rsid w:val="00116AE9"/>
    <w:rsid w:val="001267BF"/>
    <w:rsid w:val="001341DD"/>
    <w:rsid w:val="00135A17"/>
    <w:rsid w:val="00136F5B"/>
    <w:rsid w:val="0013738B"/>
    <w:rsid w:val="00141E40"/>
    <w:rsid w:val="00145AA2"/>
    <w:rsid w:val="00146D58"/>
    <w:rsid w:val="001516E9"/>
    <w:rsid w:val="0015715F"/>
    <w:rsid w:val="0016144E"/>
    <w:rsid w:val="00162682"/>
    <w:rsid w:val="001703AA"/>
    <w:rsid w:val="00184B23"/>
    <w:rsid w:val="00184F95"/>
    <w:rsid w:val="00185571"/>
    <w:rsid w:val="00191E80"/>
    <w:rsid w:val="0019771B"/>
    <w:rsid w:val="001A12AD"/>
    <w:rsid w:val="001A24C4"/>
    <w:rsid w:val="001A34F2"/>
    <w:rsid w:val="001B525F"/>
    <w:rsid w:val="001B6FDB"/>
    <w:rsid w:val="001C4733"/>
    <w:rsid w:val="001C7CA0"/>
    <w:rsid w:val="001D0FB0"/>
    <w:rsid w:val="001D1EFA"/>
    <w:rsid w:val="001D40E6"/>
    <w:rsid w:val="001E2FD9"/>
    <w:rsid w:val="001E719C"/>
    <w:rsid w:val="001F29F3"/>
    <w:rsid w:val="001F4B88"/>
    <w:rsid w:val="001F5023"/>
    <w:rsid w:val="002009B7"/>
    <w:rsid w:val="0020401F"/>
    <w:rsid w:val="00207E66"/>
    <w:rsid w:val="00211EA4"/>
    <w:rsid w:val="00213300"/>
    <w:rsid w:val="00214145"/>
    <w:rsid w:val="0021420B"/>
    <w:rsid w:val="0021433A"/>
    <w:rsid w:val="002205D7"/>
    <w:rsid w:val="00221FCA"/>
    <w:rsid w:val="00230BFE"/>
    <w:rsid w:val="002334C4"/>
    <w:rsid w:val="0023374C"/>
    <w:rsid w:val="00233F19"/>
    <w:rsid w:val="00234623"/>
    <w:rsid w:val="00236C29"/>
    <w:rsid w:val="002404C8"/>
    <w:rsid w:val="00240CCD"/>
    <w:rsid w:val="002421D1"/>
    <w:rsid w:val="00244A3F"/>
    <w:rsid w:val="00246131"/>
    <w:rsid w:val="00254A56"/>
    <w:rsid w:val="002617C2"/>
    <w:rsid w:val="0026240B"/>
    <w:rsid w:val="002744EF"/>
    <w:rsid w:val="00275714"/>
    <w:rsid w:val="00283656"/>
    <w:rsid w:val="002836EA"/>
    <w:rsid w:val="002873C5"/>
    <w:rsid w:val="00287BE1"/>
    <w:rsid w:val="002901DB"/>
    <w:rsid w:val="0029180D"/>
    <w:rsid w:val="002966D4"/>
    <w:rsid w:val="00297172"/>
    <w:rsid w:val="002A54D3"/>
    <w:rsid w:val="002A5506"/>
    <w:rsid w:val="002B5202"/>
    <w:rsid w:val="002B7035"/>
    <w:rsid w:val="002C0275"/>
    <w:rsid w:val="002C0C9B"/>
    <w:rsid w:val="002C6159"/>
    <w:rsid w:val="002D1F32"/>
    <w:rsid w:val="002D3092"/>
    <w:rsid w:val="002E723F"/>
    <w:rsid w:val="002F77F4"/>
    <w:rsid w:val="00301DB0"/>
    <w:rsid w:val="00301E37"/>
    <w:rsid w:val="00304F00"/>
    <w:rsid w:val="00313FC2"/>
    <w:rsid w:val="00314B59"/>
    <w:rsid w:val="00315A06"/>
    <w:rsid w:val="00323808"/>
    <w:rsid w:val="00324257"/>
    <w:rsid w:val="00324AEE"/>
    <w:rsid w:val="0032646B"/>
    <w:rsid w:val="003277FF"/>
    <w:rsid w:val="003408B3"/>
    <w:rsid w:val="00345FAB"/>
    <w:rsid w:val="003569B9"/>
    <w:rsid w:val="003576BD"/>
    <w:rsid w:val="00361B9F"/>
    <w:rsid w:val="003759EC"/>
    <w:rsid w:val="00382555"/>
    <w:rsid w:val="003828A1"/>
    <w:rsid w:val="00383EFF"/>
    <w:rsid w:val="003840A6"/>
    <w:rsid w:val="00385877"/>
    <w:rsid w:val="0038637C"/>
    <w:rsid w:val="003949C8"/>
    <w:rsid w:val="00395CE8"/>
    <w:rsid w:val="003A10E1"/>
    <w:rsid w:val="003A304A"/>
    <w:rsid w:val="003A33FA"/>
    <w:rsid w:val="003A53B9"/>
    <w:rsid w:val="003A5FD0"/>
    <w:rsid w:val="003B2EDA"/>
    <w:rsid w:val="003B6778"/>
    <w:rsid w:val="003C2816"/>
    <w:rsid w:val="003C42FA"/>
    <w:rsid w:val="003D072E"/>
    <w:rsid w:val="003D393B"/>
    <w:rsid w:val="003D4047"/>
    <w:rsid w:val="003D73CE"/>
    <w:rsid w:val="003E0B37"/>
    <w:rsid w:val="003E1D50"/>
    <w:rsid w:val="003E3E5C"/>
    <w:rsid w:val="003E5DC7"/>
    <w:rsid w:val="003F01BA"/>
    <w:rsid w:val="003F0605"/>
    <w:rsid w:val="003F2D1C"/>
    <w:rsid w:val="003F39BE"/>
    <w:rsid w:val="00401CE6"/>
    <w:rsid w:val="00410359"/>
    <w:rsid w:val="00410802"/>
    <w:rsid w:val="00416D98"/>
    <w:rsid w:val="00427003"/>
    <w:rsid w:val="004349B6"/>
    <w:rsid w:val="00435AF8"/>
    <w:rsid w:val="00440B91"/>
    <w:rsid w:val="004454CD"/>
    <w:rsid w:val="004477F1"/>
    <w:rsid w:val="00447E81"/>
    <w:rsid w:val="004509F6"/>
    <w:rsid w:val="0045366A"/>
    <w:rsid w:val="00455010"/>
    <w:rsid w:val="00457B90"/>
    <w:rsid w:val="00462608"/>
    <w:rsid w:val="00466032"/>
    <w:rsid w:val="00466FB9"/>
    <w:rsid w:val="004705B2"/>
    <w:rsid w:val="00471B07"/>
    <w:rsid w:val="004762EE"/>
    <w:rsid w:val="004770F9"/>
    <w:rsid w:val="004808BF"/>
    <w:rsid w:val="00480E42"/>
    <w:rsid w:val="00487BA6"/>
    <w:rsid w:val="00492F7B"/>
    <w:rsid w:val="004953D2"/>
    <w:rsid w:val="00496217"/>
    <w:rsid w:val="004A153F"/>
    <w:rsid w:val="004A3B02"/>
    <w:rsid w:val="004A575C"/>
    <w:rsid w:val="004A64A4"/>
    <w:rsid w:val="004A695B"/>
    <w:rsid w:val="004B3B67"/>
    <w:rsid w:val="004C4763"/>
    <w:rsid w:val="004C6F6E"/>
    <w:rsid w:val="004D0510"/>
    <w:rsid w:val="004D07C9"/>
    <w:rsid w:val="004D2D8A"/>
    <w:rsid w:val="004D3869"/>
    <w:rsid w:val="004D4EFB"/>
    <w:rsid w:val="004D4F01"/>
    <w:rsid w:val="004E2190"/>
    <w:rsid w:val="004E3F96"/>
    <w:rsid w:val="004E51D3"/>
    <w:rsid w:val="004F312E"/>
    <w:rsid w:val="004F3E0A"/>
    <w:rsid w:val="00500BE4"/>
    <w:rsid w:val="0050218A"/>
    <w:rsid w:val="00503408"/>
    <w:rsid w:val="00503A05"/>
    <w:rsid w:val="005046BE"/>
    <w:rsid w:val="00512742"/>
    <w:rsid w:val="00516EA8"/>
    <w:rsid w:val="005260F3"/>
    <w:rsid w:val="00526F5B"/>
    <w:rsid w:val="00536232"/>
    <w:rsid w:val="005427F3"/>
    <w:rsid w:val="00551CB7"/>
    <w:rsid w:val="005543A8"/>
    <w:rsid w:val="00561274"/>
    <w:rsid w:val="0057315F"/>
    <w:rsid w:val="00575BAE"/>
    <w:rsid w:val="005765BD"/>
    <w:rsid w:val="00580A94"/>
    <w:rsid w:val="00580F99"/>
    <w:rsid w:val="0058119C"/>
    <w:rsid w:val="005909AD"/>
    <w:rsid w:val="005913B3"/>
    <w:rsid w:val="00592A38"/>
    <w:rsid w:val="005A0747"/>
    <w:rsid w:val="005A1358"/>
    <w:rsid w:val="005A1B2C"/>
    <w:rsid w:val="005A1D20"/>
    <w:rsid w:val="005A46BA"/>
    <w:rsid w:val="005A4BC2"/>
    <w:rsid w:val="005A50CE"/>
    <w:rsid w:val="005A586D"/>
    <w:rsid w:val="005B3521"/>
    <w:rsid w:val="005B38F5"/>
    <w:rsid w:val="005B4CC0"/>
    <w:rsid w:val="005B5034"/>
    <w:rsid w:val="005D16ED"/>
    <w:rsid w:val="005D643F"/>
    <w:rsid w:val="005E15A8"/>
    <w:rsid w:val="005E264C"/>
    <w:rsid w:val="005E4C23"/>
    <w:rsid w:val="005E62DE"/>
    <w:rsid w:val="005F60DA"/>
    <w:rsid w:val="006037E1"/>
    <w:rsid w:val="0060690D"/>
    <w:rsid w:val="006138D2"/>
    <w:rsid w:val="00614015"/>
    <w:rsid w:val="00617026"/>
    <w:rsid w:val="00636BCF"/>
    <w:rsid w:val="00642190"/>
    <w:rsid w:val="0064287A"/>
    <w:rsid w:val="006476AE"/>
    <w:rsid w:val="00650935"/>
    <w:rsid w:val="00653493"/>
    <w:rsid w:val="00653BF7"/>
    <w:rsid w:val="006540E7"/>
    <w:rsid w:val="00660CF7"/>
    <w:rsid w:val="006619AD"/>
    <w:rsid w:val="006645AC"/>
    <w:rsid w:val="00664AAC"/>
    <w:rsid w:val="006713E6"/>
    <w:rsid w:val="00671C4A"/>
    <w:rsid w:val="00674DE5"/>
    <w:rsid w:val="00680217"/>
    <w:rsid w:val="00686953"/>
    <w:rsid w:val="00687B38"/>
    <w:rsid w:val="00694790"/>
    <w:rsid w:val="0069494B"/>
    <w:rsid w:val="006A1FD5"/>
    <w:rsid w:val="006A5BD1"/>
    <w:rsid w:val="006B002F"/>
    <w:rsid w:val="006B117C"/>
    <w:rsid w:val="006B2736"/>
    <w:rsid w:val="006B35FD"/>
    <w:rsid w:val="006B7A1C"/>
    <w:rsid w:val="006B7A9C"/>
    <w:rsid w:val="006C1D2A"/>
    <w:rsid w:val="006C48DE"/>
    <w:rsid w:val="006C75FB"/>
    <w:rsid w:val="006D05FF"/>
    <w:rsid w:val="006D5DDA"/>
    <w:rsid w:val="006D783E"/>
    <w:rsid w:val="006E125E"/>
    <w:rsid w:val="006E1653"/>
    <w:rsid w:val="006E334E"/>
    <w:rsid w:val="006E55A5"/>
    <w:rsid w:val="006F3A0E"/>
    <w:rsid w:val="007105AE"/>
    <w:rsid w:val="007125E0"/>
    <w:rsid w:val="007127EB"/>
    <w:rsid w:val="00712B34"/>
    <w:rsid w:val="00715491"/>
    <w:rsid w:val="007177A4"/>
    <w:rsid w:val="00720A27"/>
    <w:rsid w:val="00723E67"/>
    <w:rsid w:val="00725AD8"/>
    <w:rsid w:val="00730152"/>
    <w:rsid w:val="00731358"/>
    <w:rsid w:val="00734CFA"/>
    <w:rsid w:val="00736648"/>
    <w:rsid w:val="00736C3D"/>
    <w:rsid w:val="007409B4"/>
    <w:rsid w:val="0074292B"/>
    <w:rsid w:val="007520BC"/>
    <w:rsid w:val="00752E47"/>
    <w:rsid w:val="00764CC0"/>
    <w:rsid w:val="00773011"/>
    <w:rsid w:val="00774E23"/>
    <w:rsid w:val="007779D0"/>
    <w:rsid w:val="00781A2B"/>
    <w:rsid w:val="0078319A"/>
    <w:rsid w:val="00795500"/>
    <w:rsid w:val="00796C36"/>
    <w:rsid w:val="007A7C53"/>
    <w:rsid w:val="007B3E44"/>
    <w:rsid w:val="007B5E6A"/>
    <w:rsid w:val="007B7C84"/>
    <w:rsid w:val="007B7F45"/>
    <w:rsid w:val="007C155C"/>
    <w:rsid w:val="007C31A6"/>
    <w:rsid w:val="007C4F73"/>
    <w:rsid w:val="007D2944"/>
    <w:rsid w:val="007E6A48"/>
    <w:rsid w:val="007E7A27"/>
    <w:rsid w:val="007F0153"/>
    <w:rsid w:val="007F4403"/>
    <w:rsid w:val="008007E3"/>
    <w:rsid w:val="00814BE3"/>
    <w:rsid w:val="00814FC4"/>
    <w:rsid w:val="008220AE"/>
    <w:rsid w:val="00830C66"/>
    <w:rsid w:val="0083781D"/>
    <w:rsid w:val="00850D73"/>
    <w:rsid w:val="008539C3"/>
    <w:rsid w:val="00854D58"/>
    <w:rsid w:val="008555C6"/>
    <w:rsid w:val="008562CD"/>
    <w:rsid w:val="0085641B"/>
    <w:rsid w:val="0086689F"/>
    <w:rsid w:val="00872CE8"/>
    <w:rsid w:val="0088677D"/>
    <w:rsid w:val="00892C8C"/>
    <w:rsid w:val="008A083B"/>
    <w:rsid w:val="008A276F"/>
    <w:rsid w:val="008A2C0C"/>
    <w:rsid w:val="008A4812"/>
    <w:rsid w:val="008B1D5A"/>
    <w:rsid w:val="008B504B"/>
    <w:rsid w:val="008B5EED"/>
    <w:rsid w:val="008B7CC2"/>
    <w:rsid w:val="008B7CD6"/>
    <w:rsid w:val="008C3A72"/>
    <w:rsid w:val="008C3B01"/>
    <w:rsid w:val="008C3D16"/>
    <w:rsid w:val="008C401C"/>
    <w:rsid w:val="008C637C"/>
    <w:rsid w:val="008C7668"/>
    <w:rsid w:val="008D0646"/>
    <w:rsid w:val="008D321B"/>
    <w:rsid w:val="008D5543"/>
    <w:rsid w:val="008D7CE9"/>
    <w:rsid w:val="008E47ED"/>
    <w:rsid w:val="008E5646"/>
    <w:rsid w:val="008E7E09"/>
    <w:rsid w:val="008F01DE"/>
    <w:rsid w:val="008F19EF"/>
    <w:rsid w:val="008F42FF"/>
    <w:rsid w:val="008F5B94"/>
    <w:rsid w:val="008F5B96"/>
    <w:rsid w:val="00900F19"/>
    <w:rsid w:val="009021AF"/>
    <w:rsid w:val="00902FB9"/>
    <w:rsid w:val="009046AE"/>
    <w:rsid w:val="00923845"/>
    <w:rsid w:val="00925EBA"/>
    <w:rsid w:val="00930E52"/>
    <w:rsid w:val="00940848"/>
    <w:rsid w:val="009435D0"/>
    <w:rsid w:val="00945EA5"/>
    <w:rsid w:val="00946413"/>
    <w:rsid w:val="0095253C"/>
    <w:rsid w:val="00962D44"/>
    <w:rsid w:val="00963F4E"/>
    <w:rsid w:val="00973B27"/>
    <w:rsid w:val="009818B9"/>
    <w:rsid w:val="00982521"/>
    <w:rsid w:val="00987A21"/>
    <w:rsid w:val="009932FA"/>
    <w:rsid w:val="0099520E"/>
    <w:rsid w:val="00997E3C"/>
    <w:rsid w:val="009A159D"/>
    <w:rsid w:val="009B282E"/>
    <w:rsid w:val="009B2D30"/>
    <w:rsid w:val="009C37A2"/>
    <w:rsid w:val="009C5E67"/>
    <w:rsid w:val="009C60B5"/>
    <w:rsid w:val="009C6985"/>
    <w:rsid w:val="009D33DC"/>
    <w:rsid w:val="009D34D3"/>
    <w:rsid w:val="009F1B55"/>
    <w:rsid w:val="009F43B5"/>
    <w:rsid w:val="009F4E77"/>
    <w:rsid w:val="009F7B7A"/>
    <w:rsid w:val="00A06D47"/>
    <w:rsid w:val="00A06DD4"/>
    <w:rsid w:val="00A13408"/>
    <w:rsid w:val="00A1548C"/>
    <w:rsid w:val="00A33A1D"/>
    <w:rsid w:val="00A41A90"/>
    <w:rsid w:val="00A462F7"/>
    <w:rsid w:val="00A4742A"/>
    <w:rsid w:val="00A47474"/>
    <w:rsid w:val="00A52C88"/>
    <w:rsid w:val="00A5357B"/>
    <w:rsid w:val="00A562FA"/>
    <w:rsid w:val="00A6040A"/>
    <w:rsid w:val="00A61290"/>
    <w:rsid w:val="00A61CBA"/>
    <w:rsid w:val="00A714D7"/>
    <w:rsid w:val="00A73CF8"/>
    <w:rsid w:val="00A755EC"/>
    <w:rsid w:val="00A811AF"/>
    <w:rsid w:val="00A85584"/>
    <w:rsid w:val="00A911B5"/>
    <w:rsid w:val="00A92A1D"/>
    <w:rsid w:val="00AA32C8"/>
    <w:rsid w:val="00AA5033"/>
    <w:rsid w:val="00AB2D4F"/>
    <w:rsid w:val="00AB488C"/>
    <w:rsid w:val="00AB629B"/>
    <w:rsid w:val="00AB62FB"/>
    <w:rsid w:val="00AC0333"/>
    <w:rsid w:val="00AD5311"/>
    <w:rsid w:val="00AE3378"/>
    <w:rsid w:val="00AE6865"/>
    <w:rsid w:val="00AE6A9B"/>
    <w:rsid w:val="00AF21C4"/>
    <w:rsid w:val="00B007CE"/>
    <w:rsid w:val="00B0295F"/>
    <w:rsid w:val="00B07551"/>
    <w:rsid w:val="00B07652"/>
    <w:rsid w:val="00B21996"/>
    <w:rsid w:val="00B26115"/>
    <w:rsid w:val="00B34A59"/>
    <w:rsid w:val="00B4144C"/>
    <w:rsid w:val="00B5347B"/>
    <w:rsid w:val="00B6158C"/>
    <w:rsid w:val="00B6339B"/>
    <w:rsid w:val="00B64936"/>
    <w:rsid w:val="00B65663"/>
    <w:rsid w:val="00B71BB8"/>
    <w:rsid w:val="00B7496F"/>
    <w:rsid w:val="00B76E95"/>
    <w:rsid w:val="00B81167"/>
    <w:rsid w:val="00B839BD"/>
    <w:rsid w:val="00B85759"/>
    <w:rsid w:val="00B975BC"/>
    <w:rsid w:val="00BB1B95"/>
    <w:rsid w:val="00BC0EBF"/>
    <w:rsid w:val="00BC36B8"/>
    <w:rsid w:val="00BD3F34"/>
    <w:rsid w:val="00BD5900"/>
    <w:rsid w:val="00BE319B"/>
    <w:rsid w:val="00BE44DF"/>
    <w:rsid w:val="00BE6A90"/>
    <w:rsid w:val="00BF6280"/>
    <w:rsid w:val="00C065EA"/>
    <w:rsid w:val="00C1354E"/>
    <w:rsid w:val="00C1458D"/>
    <w:rsid w:val="00C229DD"/>
    <w:rsid w:val="00C24E2C"/>
    <w:rsid w:val="00C26DFF"/>
    <w:rsid w:val="00C30DBE"/>
    <w:rsid w:val="00C435BE"/>
    <w:rsid w:val="00C44210"/>
    <w:rsid w:val="00C50469"/>
    <w:rsid w:val="00C5481E"/>
    <w:rsid w:val="00C725CB"/>
    <w:rsid w:val="00C73C51"/>
    <w:rsid w:val="00C74A62"/>
    <w:rsid w:val="00C8543B"/>
    <w:rsid w:val="00C90E9F"/>
    <w:rsid w:val="00C95631"/>
    <w:rsid w:val="00C96A52"/>
    <w:rsid w:val="00CA15AB"/>
    <w:rsid w:val="00CA30DC"/>
    <w:rsid w:val="00CA580B"/>
    <w:rsid w:val="00CA6FC4"/>
    <w:rsid w:val="00CB3905"/>
    <w:rsid w:val="00CB3A7A"/>
    <w:rsid w:val="00CC2ECF"/>
    <w:rsid w:val="00CC4277"/>
    <w:rsid w:val="00CC49F0"/>
    <w:rsid w:val="00CD0C66"/>
    <w:rsid w:val="00CD726D"/>
    <w:rsid w:val="00CE2119"/>
    <w:rsid w:val="00CE633C"/>
    <w:rsid w:val="00CE6688"/>
    <w:rsid w:val="00CE7D7A"/>
    <w:rsid w:val="00CF1F97"/>
    <w:rsid w:val="00CF24DA"/>
    <w:rsid w:val="00D02C52"/>
    <w:rsid w:val="00D1265F"/>
    <w:rsid w:val="00D128BE"/>
    <w:rsid w:val="00D129DB"/>
    <w:rsid w:val="00D13A5F"/>
    <w:rsid w:val="00D13DE2"/>
    <w:rsid w:val="00D20282"/>
    <w:rsid w:val="00D21676"/>
    <w:rsid w:val="00D24922"/>
    <w:rsid w:val="00D30A9C"/>
    <w:rsid w:val="00D358A8"/>
    <w:rsid w:val="00D37AFB"/>
    <w:rsid w:val="00D43281"/>
    <w:rsid w:val="00D522E9"/>
    <w:rsid w:val="00D529DE"/>
    <w:rsid w:val="00D557D9"/>
    <w:rsid w:val="00D57600"/>
    <w:rsid w:val="00D60708"/>
    <w:rsid w:val="00D6756F"/>
    <w:rsid w:val="00D723BB"/>
    <w:rsid w:val="00D736CB"/>
    <w:rsid w:val="00D73E95"/>
    <w:rsid w:val="00D75FB5"/>
    <w:rsid w:val="00D823BD"/>
    <w:rsid w:val="00D91275"/>
    <w:rsid w:val="00D9146F"/>
    <w:rsid w:val="00D95E7E"/>
    <w:rsid w:val="00DB1332"/>
    <w:rsid w:val="00DB16B0"/>
    <w:rsid w:val="00DB4ADB"/>
    <w:rsid w:val="00DC1737"/>
    <w:rsid w:val="00DC31A8"/>
    <w:rsid w:val="00DC4027"/>
    <w:rsid w:val="00DD1FCC"/>
    <w:rsid w:val="00DD2F8C"/>
    <w:rsid w:val="00DD6623"/>
    <w:rsid w:val="00DE309B"/>
    <w:rsid w:val="00DE316D"/>
    <w:rsid w:val="00DE41C1"/>
    <w:rsid w:val="00DE4624"/>
    <w:rsid w:val="00DE6082"/>
    <w:rsid w:val="00DF0211"/>
    <w:rsid w:val="00DF6386"/>
    <w:rsid w:val="00DF66E7"/>
    <w:rsid w:val="00E06CD0"/>
    <w:rsid w:val="00E15B25"/>
    <w:rsid w:val="00E22ACF"/>
    <w:rsid w:val="00E262DB"/>
    <w:rsid w:val="00E42A9E"/>
    <w:rsid w:val="00E64C48"/>
    <w:rsid w:val="00E720C6"/>
    <w:rsid w:val="00E7330C"/>
    <w:rsid w:val="00E83D48"/>
    <w:rsid w:val="00E85303"/>
    <w:rsid w:val="00E936B6"/>
    <w:rsid w:val="00E93950"/>
    <w:rsid w:val="00E97386"/>
    <w:rsid w:val="00E97598"/>
    <w:rsid w:val="00EA08CB"/>
    <w:rsid w:val="00EA0F6A"/>
    <w:rsid w:val="00EA3827"/>
    <w:rsid w:val="00EA3DDE"/>
    <w:rsid w:val="00EA68E4"/>
    <w:rsid w:val="00EB1B1F"/>
    <w:rsid w:val="00EB2FB6"/>
    <w:rsid w:val="00EB424C"/>
    <w:rsid w:val="00EB5158"/>
    <w:rsid w:val="00EB55F3"/>
    <w:rsid w:val="00EC0338"/>
    <w:rsid w:val="00EC2611"/>
    <w:rsid w:val="00EC3754"/>
    <w:rsid w:val="00ED445C"/>
    <w:rsid w:val="00ED7B66"/>
    <w:rsid w:val="00EE0062"/>
    <w:rsid w:val="00EE6115"/>
    <w:rsid w:val="00EF4461"/>
    <w:rsid w:val="00EF5AB0"/>
    <w:rsid w:val="00F049DF"/>
    <w:rsid w:val="00F10425"/>
    <w:rsid w:val="00F17E66"/>
    <w:rsid w:val="00F22AE3"/>
    <w:rsid w:val="00F23E97"/>
    <w:rsid w:val="00F24A01"/>
    <w:rsid w:val="00F24E3D"/>
    <w:rsid w:val="00F340BE"/>
    <w:rsid w:val="00F35CD0"/>
    <w:rsid w:val="00F364BF"/>
    <w:rsid w:val="00F36C43"/>
    <w:rsid w:val="00F404FB"/>
    <w:rsid w:val="00F40AE9"/>
    <w:rsid w:val="00F467F0"/>
    <w:rsid w:val="00F5199E"/>
    <w:rsid w:val="00F52144"/>
    <w:rsid w:val="00F525F0"/>
    <w:rsid w:val="00F53EC1"/>
    <w:rsid w:val="00F645A5"/>
    <w:rsid w:val="00F80082"/>
    <w:rsid w:val="00F830E3"/>
    <w:rsid w:val="00F83C23"/>
    <w:rsid w:val="00F85F19"/>
    <w:rsid w:val="00F86EB5"/>
    <w:rsid w:val="00F87C90"/>
    <w:rsid w:val="00F944C0"/>
    <w:rsid w:val="00F94AD8"/>
    <w:rsid w:val="00F95B75"/>
    <w:rsid w:val="00F97878"/>
    <w:rsid w:val="00FA22B3"/>
    <w:rsid w:val="00FB20B8"/>
    <w:rsid w:val="00FB4366"/>
    <w:rsid w:val="00FB4649"/>
    <w:rsid w:val="00FB4B50"/>
    <w:rsid w:val="00FB59F2"/>
    <w:rsid w:val="00FB5BA8"/>
    <w:rsid w:val="00FC1FCC"/>
    <w:rsid w:val="00FD6655"/>
    <w:rsid w:val="00FE0E51"/>
    <w:rsid w:val="00FF077E"/>
    <w:rsid w:val="00FF28CE"/>
    <w:rsid w:val="00FF4DF8"/>
    <w:rsid w:val="00FF51F4"/>
    <w:rsid w:val="00FF67D2"/>
    <w:rsid w:val="01035DB4"/>
    <w:rsid w:val="0146BDA9"/>
    <w:rsid w:val="01AF28E9"/>
    <w:rsid w:val="020CBDB6"/>
    <w:rsid w:val="024F580C"/>
    <w:rsid w:val="0256D5C3"/>
    <w:rsid w:val="02739E4D"/>
    <w:rsid w:val="02891C66"/>
    <w:rsid w:val="03271D2C"/>
    <w:rsid w:val="03DD290A"/>
    <w:rsid w:val="04039EB1"/>
    <w:rsid w:val="0422996A"/>
    <w:rsid w:val="04E3FF14"/>
    <w:rsid w:val="050DB131"/>
    <w:rsid w:val="051D5117"/>
    <w:rsid w:val="052415AA"/>
    <w:rsid w:val="052AE001"/>
    <w:rsid w:val="0541FB59"/>
    <w:rsid w:val="05D56F4A"/>
    <w:rsid w:val="05F19DA2"/>
    <w:rsid w:val="05FAEB46"/>
    <w:rsid w:val="0607F108"/>
    <w:rsid w:val="061C00ED"/>
    <w:rsid w:val="06C232BB"/>
    <w:rsid w:val="06DB8067"/>
    <w:rsid w:val="07017D53"/>
    <w:rsid w:val="070A1E81"/>
    <w:rsid w:val="0730EE49"/>
    <w:rsid w:val="075E6CBC"/>
    <w:rsid w:val="079B37A6"/>
    <w:rsid w:val="07B57DEE"/>
    <w:rsid w:val="082A8134"/>
    <w:rsid w:val="084A3EB2"/>
    <w:rsid w:val="085054AD"/>
    <w:rsid w:val="0897B3F5"/>
    <w:rsid w:val="08D984CC"/>
    <w:rsid w:val="08F2A24E"/>
    <w:rsid w:val="094C6B8E"/>
    <w:rsid w:val="095E918D"/>
    <w:rsid w:val="09691B4B"/>
    <w:rsid w:val="09863C40"/>
    <w:rsid w:val="09893040"/>
    <w:rsid w:val="09B85AD5"/>
    <w:rsid w:val="09FD8FA7"/>
    <w:rsid w:val="0A105928"/>
    <w:rsid w:val="0A1FC265"/>
    <w:rsid w:val="0A9B5C53"/>
    <w:rsid w:val="0A9C6C33"/>
    <w:rsid w:val="0B18D157"/>
    <w:rsid w:val="0B3D3563"/>
    <w:rsid w:val="0BC7B372"/>
    <w:rsid w:val="0C473E06"/>
    <w:rsid w:val="0C4AFF2B"/>
    <w:rsid w:val="0C4CDE46"/>
    <w:rsid w:val="0CA713BC"/>
    <w:rsid w:val="0D2E6061"/>
    <w:rsid w:val="0DCD468C"/>
    <w:rsid w:val="0DD2A35B"/>
    <w:rsid w:val="0E0EA190"/>
    <w:rsid w:val="0E45F883"/>
    <w:rsid w:val="0E72C368"/>
    <w:rsid w:val="0EA13271"/>
    <w:rsid w:val="0EC07FEF"/>
    <w:rsid w:val="0F0B754D"/>
    <w:rsid w:val="0F371817"/>
    <w:rsid w:val="0F89F020"/>
    <w:rsid w:val="1068B50B"/>
    <w:rsid w:val="10697AEF"/>
    <w:rsid w:val="1084F9C8"/>
    <w:rsid w:val="10B45042"/>
    <w:rsid w:val="1144536C"/>
    <w:rsid w:val="114DDFF4"/>
    <w:rsid w:val="118F6BEF"/>
    <w:rsid w:val="119573D3"/>
    <w:rsid w:val="11BCDCE7"/>
    <w:rsid w:val="11DB8B1B"/>
    <w:rsid w:val="12116CB3"/>
    <w:rsid w:val="132EB27E"/>
    <w:rsid w:val="1367042F"/>
    <w:rsid w:val="13BD2785"/>
    <w:rsid w:val="13C9B709"/>
    <w:rsid w:val="13E33726"/>
    <w:rsid w:val="13EE6888"/>
    <w:rsid w:val="14C6A7D6"/>
    <w:rsid w:val="14CED0DB"/>
    <w:rsid w:val="14F3E1DB"/>
    <w:rsid w:val="1516557D"/>
    <w:rsid w:val="1592DCC7"/>
    <w:rsid w:val="15C7A94A"/>
    <w:rsid w:val="15D0EB01"/>
    <w:rsid w:val="1626512D"/>
    <w:rsid w:val="16464A45"/>
    <w:rsid w:val="16FB00D9"/>
    <w:rsid w:val="179FB239"/>
    <w:rsid w:val="17A0A156"/>
    <w:rsid w:val="17AA14D5"/>
    <w:rsid w:val="17D139BA"/>
    <w:rsid w:val="1806D4BA"/>
    <w:rsid w:val="181E8BD3"/>
    <w:rsid w:val="182710A7"/>
    <w:rsid w:val="183BD6D5"/>
    <w:rsid w:val="1925CD29"/>
    <w:rsid w:val="19348AD0"/>
    <w:rsid w:val="193B5869"/>
    <w:rsid w:val="195583B2"/>
    <w:rsid w:val="1958A3F2"/>
    <w:rsid w:val="196F15C9"/>
    <w:rsid w:val="19703749"/>
    <w:rsid w:val="19C11687"/>
    <w:rsid w:val="19C1C849"/>
    <w:rsid w:val="19C397DC"/>
    <w:rsid w:val="1A4E39B4"/>
    <w:rsid w:val="1A6BF9F0"/>
    <w:rsid w:val="1A71304F"/>
    <w:rsid w:val="1B685F6E"/>
    <w:rsid w:val="1B7B411B"/>
    <w:rsid w:val="1BD0D8FA"/>
    <w:rsid w:val="1BDD8631"/>
    <w:rsid w:val="1C1FAD77"/>
    <w:rsid w:val="1C39EBEF"/>
    <w:rsid w:val="1C680AE9"/>
    <w:rsid w:val="1C8C9247"/>
    <w:rsid w:val="1C8F64CA"/>
    <w:rsid w:val="1CAA7FBB"/>
    <w:rsid w:val="1CB1B683"/>
    <w:rsid w:val="1CB31525"/>
    <w:rsid w:val="1D690FB4"/>
    <w:rsid w:val="1DCBB641"/>
    <w:rsid w:val="1E0F390A"/>
    <w:rsid w:val="1E2522A2"/>
    <w:rsid w:val="1E964B4A"/>
    <w:rsid w:val="1EA58B27"/>
    <w:rsid w:val="1EBAC08C"/>
    <w:rsid w:val="1EE27A4A"/>
    <w:rsid w:val="1EE91BD1"/>
    <w:rsid w:val="1F597B5E"/>
    <w:rsid w:val="1F618E93"/>
    <w:rsid w:val="1FC87727"/>
    <w:rsid w:val="1FE57362"/>
    <w:rsid w:val="2006D9F8"/>
    <w:rsid w:val="205093DE"/>
    <w:rsid w:val="205CD369"/>
    <w:rsid w:val="20C812AC"/>
    <w:rsid w:val="211C535A"/>
    <w:rsid w:val="2148B2BE"/>
    <w:rsid w:val="2148B744"/>
    <w:rsid w:val="21D3C18F"/>
    <w:rsid w:val="220CE352"/>
    <w:rsid w:val="226F9CB0"/>
    <w:rsid w:val="22950B89"/>
    <w:rsid w:val="22A652BA"/>
    <w:rsid w:val="233C09C1"/>
    <w:rsid w:val="2341AB26"/>
    <w:rsid w:val="238325DB"/>
    <w:rsid w:val="23E48380"/>
    <w:rsid w:val="241DEBE1"/>
    <w:rsid w:val="2552D996"/>
    <w:rsid w:val="255F94EC"/>
    <w:rsid w:val="25923BB0"/>
    <w:rsid w:val="262DD4E8"/>
    <w:rsid w:val="263F9408"/>
    <w:rsid w:val="26D0310C"/>
    <w:rsid w:val="26EA02E4"/>
    <w:rsid w:val="272AE59C"/>
    <w:rsid w:val="27557241"/>
    <w:rsid w:val="2782E003"/>
    <w:rsid w:val="278E8AFE"/>
    <w:rsid w:val="27ABE8EC"/>
    <w:rsid w:val="27FBA60E"/>
    <w:rsid w:val="284D1024"/>
    <w:rsid w:val="2857F1D2"/>
    <w:rsid w:val="28A747D9"/>
    <w:rsid w:val="297439B0"/>
    <w:rsid w:val="29782763"/>
    <w:rsid w:val="297F7176"/>
    <w:rsid w:val="299E2ED6"/>
    <w:rsid w:val="29AE28BA"/>
    <w:rsid w:val="2A31CF93"/>
    <w:rsid w:val="2ABC27E7"/>
    <w:rsid w:val="2AF69163"/>
    <w:rsid w:val="2B290A85"/>
    <w:rsid w:val="2B7642DC"/>
    <w:rsid w:val="2BD33685"/>
    <w:rsid w:val="2C2504BD"/>
    <w:rsid w:val="2C5976A3"/>
    <w:rsid w:val="2C7AADC3"/>
    <w:rsid w:val="2D287ACE"/>
    <w:rsid w:val="2D62C877"/>
    <w:rsid w:val="2E168CC9"/>
    <w:rsid w:val="2E3F67BA"/>
    <w:rsid w:val="2EA29D6B"/>
    <w:rsid w:val="2EFB2DBB"/>
    <w:rsid w:val="2F4F9CB1"/>
    <w:rsid w:val="2F552CCD"/>
    <w:rsid w:val="2F767613"/>
    <w:rsid w:val="2FB54372"/>
    <w:rsid w:val="2FC2162C"/>
    <w:rsid w:val="2FFFB1CE"/>
    <w:rsid w:val="304A2405"/>
    <w:rsid w:val="308380A2"/>
    <w:rsid w:val="30BFB40A"/>
    <w:rsid w:val="30C46B57"/>
    <w:rsid w:val="311F12A5"/>
    <w:rsid w:val="315E027F"/>
    <w:rsid w:val="316B89BB"/>
    <w:rsid w:val="31E5A9CA"/>
    <w:rsid w:val="31E7007D"/>
    <w:rsid w:val="326F1F61"/>
    <w:rsid w:val="32A603F6"/>
    <w:rsid w:val="32EF669C"/>
    <w:rsid w:val="3317D351"/>
    <w:rsid w:val="332A195F"/>
    <w:rsid w:val="3330A1DA"/>
    <w:rsid w:val="333668A9"/>
    <w:rsid w:val="337F449A"/>
    <w:rsid w:val="33895F59"/>
    <w:rsid w:val="33ABC4C2"/>
    <w:rsid w:val="33D96052"/>
    <w:rsid w:val="33F2FB38"/>
    <w:rsid w:val="33FA9404"/>
    <w:rsid w:val="34113503"/>
    <w:rsid w:val="347527C5"/>
    <w:rsid w:val="34EF2C2C"/>
    <w:rsid w:val="352DB7D7"/>
    <w:rsid w:val="3552BA01"/>
    <w:rsid w:val="35892F74"/>
    <w:rsid w:val="3599E42A"/>
    <w:rsid w:val="36794B4E"/>
    <w:rsid w:val="369E19B2"/>
    <w:rsid w:val="36D1007C"/>
    <w:rsid w:val="36FC2510"/>
    <w:rsid w:val="372BCDB1"/>
    <w:rsid w:val="373D7508"/>
    <w:rsid w:val="375E89EB"/>
    <w:rsid w:val="37A6286E"/>
    <w:rsid w:val="37A90584"/>
    <w:rsid w:val="37AE98E9"/>
    <w:rsid w:val="37B013DE"/>
    <w:rsid w:val="37CF189A"/>
    <w:rsid w:val="37F4228A"/>
    <w:rsid w:val="385AB0E3"/>
    <w:rsid w:val="38B8A1A1"/>
    <w:rsid w:val="3928F7F7"/>
    <w:rsid w:val="392F0D73"/>
    <w:rsid w:val="39465489"/>
    <w:rsid w:val="39819E9A"/>
    <w:rsid w:val="39DCAF24"/>
    <w:rsid w:val="3A0ABFD3"/>
    <w:rsid w:val="3A11BC3D"/>
    <w:rsid w:val="3A175058"/>
    <w:rsid w:val="3A5C2D1C"/>
    <w:rsid w:val="3A9EBA30"/>
    <w:rsid w:val="3AC9E213"/>
    <w:rsid w:val="3B47192B"/>
    <w:rsid w:val="3B658F3D"/>
    <w:rsid w:val="3BC2C532"/>
    <w:rsid w:val="3BD144C5"/>
    <w:rsid w:val="3BDC74CF"/>
    <w:rsid w:val="3C00DC49"/>
    <w:rsid w:val="3C068752"/>
    <w:rsid w:val="3C395360"/>
    <w:rsid w:val="3CB9673E"/>
    <w:rsid w:val="3CE052CB"/>
    <w:rsid w:val="3D111C37"/>
    <w:rsid w:val="3D2D041F"/>
    <w:rsid w:val="3D5EB365"/>
    <w:rsid w:val="3DA2416B"/>
    <w:rsid w:val="3E890874"/>
    <w:rsid w:val="3EB793FA"/>
    <w:rsid w:val="3EE8D646"/>
    <w:rsid w:val="3F390D75"/>
    <w:rsid w:val="3FB2946E"/>
    <w:rsid w:val="3FC9D3D8"/>
    <w:rsid w:val="3FCF52E4"/>
    <w:rsid w:val="4038E672"/>
    <w:rsid w:val="40896D19"/>
    <w:rsid w:val="40980DE3"/>
    <w:rsid w:val="4194A341"/>
    <w:rsid w:val="41B82455"/>
    <w:rsid w:val="41BA1ECD"/>
    <w:rsid w:val="41F7A448"/>
    <w:rsid w:val="42339776"/>
    <w:rsid w:val="42FB6581"/>
    <w:rsid w:val="44B369BE"/>
    <w:rsid w:val="44E0B25C"/>
    <w:rsid w:val="44E1AFB1"/>
    <w:rsid w:val="45529D21"/>
    <w:rsid w:val="4571F3D1"/>
    <w:rsid w:val="457FD077"/>
    <w:rsid w:val="45F4F73E"/>
    <w:rsid w:val="4689EF89"/>
    <w:rsid w:val="468F6EE4"/>
    <w:rsid w:val="46C2975E"/>
    <w:rsid w:val="46FD0ADC"/>
    <w:rsid w:val="47213418"/>
    <w:rsid w:val="474406D5"/>
    <w:rsid w:val="47D03763"/>
    <w:rsid w:val="47D4B541"/>
    <w:rsid w:val="47ED9755"/>
    <w:rsid w:val="47F2D11E"/>
    <w:rsid w:val="482C0AC0"/>
    <w:rsid w:val="48DE3E18"/>
    <w:rsid w:val="48E18307"/>
    <w:rsid w:val="49812CA4"/>
    <w:rsid w:val="49DE2A61"/>
    <w:rsid w:val="4A251C15"/>
    <w:rsid w:val="4A3B40BA"/>
    <w:rsid w:val="4A666065"/>
    <w:rsid w:val="4A8F11DC"/>
    <w:rsid w:val="4AAC1999"/>
    <w:rsid w:val="4B0B0E3F"/>
    <w:rsid w:val="4B3A1B48"/>
    <w:rsid w:val="4B5E04C9"/>
    <w:rsid w:val="4B66163C"/>
    <w:rsid w:val="4B6BDA07"/>
    <w:rsid w:val="4B8F7FD5"/>
    <w:rsid w:val="4B9EC94B"/>
    <w:rsid w:val="4BBE8558"/>
    <w:rsid w:val="4C42EC3C"/>
    <w:rsid w:val="4C48D66C"/>
    <w:rsid w:val="4C595D60"/>
    <w:rsid w:val="4C6963B7"/>
    <w:rsid w:val="4CABDBEE"/>
    <w:rsid w:val="4CF09BD7"/>
    <w:rsid w:val="4D0CE408"/>
    <w:rsid w:val="4D130955"/>
    <w:rsid w:val="4D369800"/>
    <w:rsid w:val="4D6DF8FF"/>
    <w:rsid w:val="4DCF1D40"/>
    <w:rsid w:val="4EE9044F"/>
    <w:rsid w:val="4F0DDA6E"/>
    <w:rsid w:val="4F3C512C"/>
    <w:rsid w:val="4F6C3417"/>
    <w:rsid w:val="4FA7C80F"/>
    <w:rsid w:val="4FCE120B"/>
    <w:rsid w:val="4FDC70DC"/>
    <w:rsid w:val="4FE36B9B"/>
    <w:rsid w:val="501DD595"/>
    <w:rsid w:val="502173E1"/>
    <w:rsid w:val="5082B251"/>
    <w:rsid w:val="50A6E3C4"/>
    <w:rsid w:val="50D69920"/>
    <w:rsid w:val="50FFBECC"/>
    <w:rsid w:val="513089D9"/>
    <w:rsid w:val="51679D9B"/>
    <w:rsid w:val="5196BE0B"/>
    <w:rsid w:val="5215D995"/>
    <w:rsid w:val="52310317"/>
    <w:rsid w:val="524DEA2E"/>
    <w:rsid w:val="52A47458"/>
    <w:rsid w:val="5311E5BF"/>
    <w:rsid w:val="53494341"/>
    <w:rsid w:val="53D305DE"/>
    <w:rsid w:val="53DCEFB4"/>
    <w:rsid w:val="53E823C4"/>
    <w:rsid w:val="5415AE85"/>
    <w:rsid w:val="546AE2FF"/>
    <w:rsid w:val="547AF216"/>
    <w:rsid w:val="54D757C8"/>
    <w:rsid w:val="550E4EF7"/>
    <w:rsid w:val="558C942B"/>
    <w:rsid w:val="5647791C"/>
    <w:rsid w:val="5695278C"/>
    <w:rsid w:val="57D3174B"/>
    <w:rsid w:val="57E9EB39"/>
    <w:rsid w:val="582E1DA2"/>
    <w:rsid w:val="58458080"/>
    <w:rsid w:val="5853BB62"/>
    <w:rsid w:val="58E559B9"/>
    <w:rsid w:val="58F9F684"/>
    <w:rsid w:val="59FA09AB"/>
    <w:rsid w:val="5AB60A8F"/>
    <w:rsid w:val="5ADF5DB7"/>
    <w:rsid w:val="5AE6C8C7"/>
    <w:rsid w:val="5B4DB217"/>
    <w:rsid w:val="5B8613C0"/>
    <w:rsid w:val="5BAC00B9"/>
    <w:rsid w:val="5BD92561"/>
    <w:rsid w:val="5BE6B77F"/>
    <w:rsid w:val="5C19C46A"/>
    <w:rsid w:val="5C3BE04E"/>
    <w:rsid w:val="5C404B02"/>
    <w:rsid w:val="5CA850BC"/>
    <w:rsid w:val="5CCB6F24"/>
    <w:rsid w:val="5D2BF64F"/>
    <w:rsid w:val="5D7A47CC"/>
    <w:rsid w:val="5DA24273"/>
    <w:rsid w:val="5DACE12B"/>
    <w:rsid w:val="5E70E4B1"/>
    <w:rsid w:val="5E8D20B8"/>
    <w:rsid w:val="5EEFEF4F"/>
    <w:rsid w:val="5F02CB16"/>
    <w:rsid w:val="5F24664E"/>
    <w:rsid w:val="5F733AA9"/>
    <w:rsid w:val="5F75FA96"/>
    <w:rsid w:val="5F9B0BCA"/>
    <w:rsid w:val="5FEA2F3D"/>
    <w:rsid w:val="604B2597"/>
    <w:rsid w:val="606FD9BA"/>
    <w:rsid w:val="6070279D"/>
    <w:rsid w:val="608C38C1"/>
    <w:rsid w:val="60B46AF0"/>
    <w:rsid w:val="610E2D05"/>
    <w:rsid w:val="6159F69B"/>
    <w:rsid w:val="615FCFE3"/>
    <w:rsid w:val="6163E83E"/>
    <w:rsid w:val="61F49BD1"/>
    <w:rsid w:val="6247CD34"/>
    <w:rsid w:val="62F498A3"/>
    <w:rsid w:val="635045D1"/>
    <w:rsid w:val="63B550F8"/>
    <w:rsid w:val="63BA001B"/>
    <w:rsid w:val="6419FF58"/>
    <w:rsid w:val="642B9F97"/>
    <w:rsid w:val="64420FA8"/>
    <w:rsid w:val="6477BE54"/>
    <w:rsid w:val="65C316EB"/>
    <w:rsid w:val="65CF65B3"/>
    <w:rsid w:val="65DC9C8F"/>
    <w:rsid w:val="6649D551"/>
    <w:rsid w:val="66696514"/>
    <w:rsid w:val="67153FDC"/>
    <w:rsid w:val="673F3C0E"/>
    <w:rsid w:val="674D1F0B"/>
    <w:rsid w:val="6758CE40"/>
    <w:rsid w:val="676BA990"/>
    <w:rsid w:val="67E46761"/>
    <w:rsid w:val="6810BE59"/>
    <w:rsid w:val="689ECA69"/>
    <w:rsid w:val="690A8263"/>
    <w:rsid w:val="695F94DD"/>
    <w:rsid w:val="69A0CF76"/>
    <w:rsid w:val="6A42E382"/>
    <w:rsid w:val="6A481E67"/>
    <w:rsid w:val="6AAC9528"/>
    <w:rsid w:val="6AD1494B"/>
    <w:rsid w:val="6B17CB83"/>
    <w:rsid w:val="6BDF28FE"/>
    <w:rsid w:val="6BF19324"/>
    <w:rsid w:val="6D1E8DCA"/>
    <w:rsid w:val="6D1FFBF3"/>
    <w:rsid w:val="6D6154E1"/>
    <w:rsid w:val="6D8C7D36"/>
    <w:rsid w:val="6D96E57B"/>
    <w:rsid w:val="6DB2A539"/>
    <w:rsid w:val="6DD1D486"/>
    <w:rsid w:val="6DE0CCED"/>
    <w:rsid w:val="6E0E8638"/>
    <w:rsid w:val="6E77FF04"/>
    <w:rsid w:val="700DE276"/>
    <w:rsid w:val="7015EE2E"/>
    <w:rsid w:val="70276290"/>
    <w:rsid w:val="70EF66A7"/>
    <w:rsid w:val="712FF6F6"/>
    <w:rsid w:val="7175E717"/>
    <w:rsid w:val="717B9BDE"/>
    <w:rsid w:val="71EEB972"/>
    <w:rsid w:val="71F00AA5"/>
    <w:rsid w:val="725AB601"/>
    <w:rsid w:val="727D32CF"/>
    <w:rsid w:val="72A3B310"/>
    <w:rsid w:val="72A87285"/>
    <w:rsid w:val="72C7BFB2"/>
    <w:rsid w:val="73585817"/>
    <w:rsid w:val="74348641"/>
    <w:rsid w:val="744810E9"/>
    <w:rsid w:val="744EB1CA"/>
    <w:rsid w:val="74B0DAEB"/>
    <w:rsid w:val="74E9CA4E"/>
    <w:rsid w:val="7515E8D4"/>
    <w:rsid w:val="752B55A8"/>
    <w:rsid w:val="753392B0"/>
    <w:rsid w:val="7684E06B"/>
    <w:rsid w:val="76885FD3"/>
    <w:rsid w:val="771A2C79"/>
    <w:rsid w:val="7721F0FF"/>
    <w:rsid w:val="77407F0D"/>
    <w:rsid w:val="7741E170"/>
    <w:rsid w:val="777AB90A"/>
    <w:rsid w:val="77B2CF4A"/>
    <w:rsid w:val="77CAD2F8"/>
    <w:rsid w:val="77E27CEE"/>
    <w:rsid w:val="77EC485C"/>
    <w:rsid w:val="7819BED0"/>
    <w:rsid w:val="7829435D"/>
    <w:rsid w:val="78333331"/>
    <w:rsid w:val="7897B03F"/>
    <w:rsid w:val="78A490CB"/>
    <w:rsid w:val="791DE32D"/>
    <w:rsid w:val="794EAF5C"/>
    <w:rsid w:val="798D5D21"/>
    <w:rsid w:val="7AD902EE"/>
    <w:rsid w:val="7AE1B26D"/>
    <w:rsid w:val="7AFF6DD7"/>
    <w:rsid w:val="7B00636F"/>
    <w:rsid w:val="7B0FB921"/>
    <w:rsid w:val="7B1526D8"/>
    <w:rsid w:val="7B200C4E"/>
    <w:rsid w:val="7BD4CF00"/>
    <w:rsid w:val="7C4B22E5"/>
    <w:rsid w:val="7C96BC24"/>
    <w:rsid w:val="7D6B08DE"/>
    <w:rsid w:val="7D8A987D"/>
    <w:rsid w:val="7DACA91D"/>
    <w:rsid w:val="7DDFD2B0"/>
    <w:rsid w:val="7DEB7B80"/>
    <w:rsid w:val="7E0D4451"/>
    <w:rsid w:val="7E403B14"/>
    <w:rsid w:val="7E561131"/>
    <w:rsid w:val="7E6974ED"/>
    <w:rsid w:val="7EF343CB"/>
    <w:rsid w:val="7F220808"/>
    <w:rsid w:val="7FB4E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802A"/>
  <w15:chartTrackingRefBased/>
  <w15:docId w15:val="{E2851EC5-2CE9-4229-AE68-41542763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3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83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93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9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E936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3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83C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36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36B6"/>
    <w:rPr>
      <w:rFonts w:eastAsiaTheme="minorEastAsia"/>
      <w:color w:val="5A5A5A" w:themeColor="text1" w:themeTint="A5"/>
      <w:spacing w:val="15"/>
    </w:rPr>
  </w:style>
  <w:style w:type="character" w:customStyle="1" w:styleId="Rubrik3Char">
    <w:name w:val="Rubrik 3 Char"/>
    <w:basedOn w:val="Standardstycketeckensnitt"/>
    <w:link w:val="Rubrik3"/>
    <w:uiPriority w:val="9"/>
    <w:rsid w:val="00E93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936B6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E936B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E936B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nk">
    <w:name w:val="Hyperlink"/>
    <w:basedOn w:val="Standardstycketeckensnitt"/>
    <w:uiPriority w:val="99"/>
    <w:unhideWhenUsed/>
    <w:rsid w:val="00E936B6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F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4461"/>
  </w:style>
  <w:style w:type="paragraph" w:styleId="Sidfot">
    <w:name w:val="footer"/>
    <w:basedOn w:val="Normal"/>
    <w:link w:val="SidfotChar"/>
    <w:uiPriority w:val="99"/>
    <w:unhideWhenUsed/>
    <w:rsid w:val="00EF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4461"/>
  </w:style>
  <w:style w:type="character" w:styleId="Betoning">
    <w:name w:val="Emphasis"/>
    <w:basedOn w:val="Standardstycketeckensnitt"/>
    <w:uiPriority w:val="20"/>
    <w:qFormat/>
    <w:rsid w:val="00382555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64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khDa2F75f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WHT@stockholmhockey.se" TargetMode="External"/><Relationship Id="rId17" Type="http://schemas.openxmlformats.org/officeDocument/2006/relationships/hyperlink" Target="mailto:SWHT@stockholmhockey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gryCPxnxd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telakersberga.s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e/TKPf5T8iuP" TargetMode="External"/><Relationship Id="rId10" Type="http://schemas.openxmlformats.org/officeDocument/2006/relationships/hyperlink" Target="https://forms.office.com/e/5FdxNAN7hc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WHT@stockholm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EED2CE1564E408A5D291D9712F513" ma:contentTypeVersion="13" ma:contentTypeDescription="Create a new document." ma:contentTypeScope="" ma:versionID="1ceae0e904d28ed6b7fe360af5e145c9">
  <xsd:schema xmlns:xsd="http://www.w3.org/2001/XMLSchema" xmlns:xs="http://www.w3.org/2001/XMLSchema" xmlns:p="http://schemas.microsoft.com/office/2006/metadata/properties" xmlns:ns2="e60ec0db-5d3e-428e-af53-dac944bdc630" xmlns:ns3="b612936a-a014-414d-bfc8-592b488f380b" targetNamespace="http://schemas.microsoft.com/office/2006/metadata/properties" ma:root="true" ma:fieldsID="6deed499b9a721bcc4996a2c19f6a39a" ns2:_="" ns3:_="">
    <xsd:import namespace="e60ec0db-5d3e-428e-af53-dac944bdc630"/>
    <xsd:import namespace="b612936a-a014-414d-bfc8-592b488f3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c0db-5d3e-428e-af53-dac944bdc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fce422-a016-49bf-8303-a91e99754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2936a-a014-414d-bfc8-592b488f38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4ed18a-cb3d-40e6-b002-6e83750393ee}" ma:internalName="TaxCatchAll" ma:showField="CatchAllData" ma:web="b612936a-a014-414d-bfc8-592b488f3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ec0db-5d3e-428e-af53-dac944bdc630">
      <Terms xmlns="http://schemas.microsoft.com/office/infopath/2007/PartnerControls"/>
    </lcf76f155ced4ddcb4097134ff3c332f>
    <TaxCatchAll xmlns="b612936a-a014-414d-bfc8-592b488f380b" xsi:nil="true"/>
  </documentManagement>
</p:properties>
</file>

<file path=customXml/itemProps1.xml><?xml version="1.0" encoding="utf-8"?>
<ds:datastoreItem xmlns:ds="http://schemas.openxmlformats.org/officeDocument/2006/customXml" ds:itemID="{E61EA8B8-2F8F-4D76-BCBF-8752F6E24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0D0DE-6804-4799-BA1E-7B9661FB1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ec0db-5d3e-428e-af53-dac944bdc630"/>
    <ds:schemaRef ds:uri="b612936a-a014-414d-bfc8-592b488f3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400E6-3B3B-4CAD-887E-76F3BDE19B8D}">
  <ds:schemaRefs>
    <ds:schemaRef ds:uri="http://schemas.microsoft.com/office/2006/metadata/properties"/>
    <ds:schemaRef ds:uri="http://schemas.microsoft.com/office/infopath/2007/PartnerControls"/>
    <ds:schemaRef ds:uri="e60ec0db-5d3e-428e-af53-dac944bdc630"/>
    <ds:schemaRef ds:uri="b612936a-a014-414d-bfc8-592b488f38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1102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6934</CharactersWithSpaces>
  <SharedDoc>false</SharedDoc>
  <HLinks>
    <vt:vector size="48" baseType="variant">
      <vt:variant>
        <vt:i4>983090</vt:i4>
      </vt:variant>
      <vt:variant>
        <vt:i4>21</vt:i4>
      </vt:variant>
      <vt:variant>
        <vt:i4>0</vt:i4>
      </vt:variant>
      <vt:variant>
        <vt:i4>5</vt:i4>
      </vt:variant>
      <vt:variant>
        <vt:lpwstr>mailto:SWHT@stockholmhockey.se</vt:lpwstr>
      </vt:variant>
      <vt:variant>
        <vt:lpwstr/>
      </vt:variant>
      <vt:variant>
        <vt:i4>5767197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https://forms.office.com/e/gryCPxnxdi</vt:lpwstr>
      </vt:variant>
      <vt:variant>
        <vt:lpwstr/>
      </vt:variant>
      <vt:variant>
        <vt:i4>4194332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https://forms.office.com/e/TKPf5T8iuP</vt:lpwstr>
      </vt:variant>
      <vt:variant>
        <vt:lpwstr/>
      </vt:variant>
      <vt:variant>
        <vt:i4>983090</vt:i4>
      </vt:variant>
      <vt:variant>
        <vt:i4>12</vt:i4>
      </vt:variant>
      <vt:variant>
        <vt:i4>0</vt:i4>
      </vt:variant>
      <vt:variant>
        <vt:i4>5</vt:i4>
      </vt:variant>
      <vt:variant>
        <vt:lpwstr>mailto:SWHT@stockholmhockey.se</vt:lpwstr>
      </vt:variant>
      <vt:variant>
        <vt:lpwstr/>
      </vt:variant>
      <vt:variant>
        <vt:i4>5242966</vt:i4>
      </vt:variant>
      <vt:variant>
        <vt:i4>9</vt:i4>
      </vt:variant>
      <vt:variant>
        <vt:i4>0</vt:i4>
      </vt:variant>
      <vt:variant>
        <vt:i4>5</vt:i4>
      </vt:variant>
      <vt:variant>
        <vt:lpwstr>https://forms.office.com/e/khDa2F75f2</vt:lpwstr>
      </vt:variant>
      <vt:variant>
        <vt:lpwstr/>
      </vt:variant>
      <vt:variant>
        <vt:i4>983090</vt:i4>
      </vt:variant>
      <vt:variant>
        <vt:i4>6</vt:i4>
      </vt:variant>
      <vt:variant>
        <vt:i4>0</vt:i4>
      </vt:variant>
      <vt:variant>
        <vt:i4>5</vt:i4>
      </vt:variant>
      <vt:variant>
        <vt:lpwstr>mailto:SWHT@stockholmhockey.se</vt:lpwstr>
      </vt:variant>
      <vt:variant>
        <vt:lpwstr/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http://www.hotelakersberga.se/</vt:lpwstr>
      </vt:variant>
      <vt:variant>
        <vt:lpwstr/>
      </vt:variant>
      <vt:variant>
        <vt:i4>327748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https://forms.office.com/e/5FdxNAN7hc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Lundqvist</dc:creator>
  <cp:keywords/>
  <dc:description/>
  <cp:lastModifiedBy>Linnea  Norström</cp:lastModifiedBy>
  <cp:revision>2</cp:revision>
  <dcterms:created xsi:type="dcterms:W3CDTF">2025-10-21T13:30:00Z</dcterms:created>
  <dcterms:modified xsi:type="dcterms:W3CDTF">2025-10-21T13:30:00Z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0x010100240EED2CE1564E408A5D291D9712F513</vt:lpwstr>
  </property>
  <property fmtid="{D5CDD505-2E9C-101B-9397-08002B2CF9AE}" pid="3" name="Order">
    <vt:r8>2233500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