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D7097" w14:textId="1A6E4753" w:rsidR="00561044" w:rsidRDefault="00561044" w:rsidP="00561044">
      <w:pPr>
        <w:rPr>
          <w:b/>
          <w:sz w:val="32"/>
          <w:szCs w:val="32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3402"/>
        <w:gridCol w:w="993"/>
        <w:gridCol w:w="2971"/>
      </w:tblGrid>
      <w:tr w:rsidR="00561044" w:rsidRPr="00A37E8F" w14:paraId="40A06A02" w14:textId="77777777" w:rsidTr="00FE29E5">
        <w:trPr>
          <w:gridAfter w:val="2"/>
          <w:wAfter w:w="3964" w:type="dxa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52C7E" w14:textId="77777777" w:rsidR="00561044" w:rsidRPr="00A37E8F" w:rsidRDefault="00561044" w:rsidP="00FE29E5">
            <w:pPr>
              <w:rPr>
                <w:b/>
                <w:sz w:val="20"/>
                <w:szCs w:val="20"/>
              </w:rPr>
            </w:pPr>
            <w:r w:rsidRPr="00A37E8F">
              <w:rPr>
                <w:b/>
                <w:sz w:val="20"/>
                <w:szCs w:val="20"/>
              </w:rPr>
              <w:t>Serie: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BD3C" w14:textId="77777777" w:rsidR="00561044" w:rsidRPr="00A37E8F" w:rsidRDefault="00561044" w:rsidP="00FE29E5">
            <w:pPr>
              <w:rPr>
                <w:sz w:val="20"/>
                <w:szCs w:val="20"/>
              </w:rPr>
            </w:pPr>
            <w:permStart w:id="924922163" w:edGrp="everyone"/>
            <w:r>
              <w:rPr>
                <w:sz w:val="20"/>
                <w:szCs w:val="20"/>
              </w:rPr>
              <w:t xml:space="preserve">    </w:t>
            </w:r>
            <w:permEnd w:id="924922163"/>
          </w:p>
        </w:tc>
      </w:tr>
      <w:tr w:rsidR="00561044" w:rsidRPr="00A37E8F" w14:paraId="4421798C" w14:textId="77777777" w:rsidTr="00561044">
        <w:trPr>
          <w:gridAfter w:val="2"/>
          <w:wAfter w:w="3964" w:type="dxa"/>
          <w:trHeight w:val="36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A5F1" w14:textId="77777777" w:rsidR="00561044" w:rsidRPr="00A37E8F" w:rsidRDefault="00561044" w:rsidP="00FE29E5">
            <w:pPr>
              <w:rPr>
                <w:b/>
                <w:sz w:val="20"/>
                <w:szCs w:val="20"/>
              </w:rPr>
            </w:pPr>
            <w:r w:rsidRPr="00A37E8F">
              <w:rPr>
                <w:b/>
                <w:sz w:val="20"/>
                <w:szCs w:val="20"/>
              </w:rPr>
              <w:t>Datum: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F8E0" w14:textId="77777777" w:rsidR="00561044" w:rsidRPr="00A37E8F" w:rsidRDefault="00561044" w:rsidP="00FE29E5">
            <w:pPr>
              <w:rPr>
                <w:sz w:val="20"/>
                <w:szCs w:val="20"/>
              </w:rPr>
            </w:pPr>
            <w:permStart w:id="1569412544" w:edGrp="everyone"/>
            <w:r>
              <w:rPr>
                <w:sz w:val="20"/>
                <w:szCs w:val="20"/>
              </w:rPr>
              <w:t xml:space="preserve">    </w:t>
            </w:r>
            <w:permEnd w:id="1569412544"/>
          </w:p>
        </w:tc>
      </w:tr>
      <w:tr w:rsidR="00561044" w:rsidRPr="00A37E8F" w14:paraId="6A385984" w14:textId="77777777" w:rsidTr="00FE29E5">
        <w:trPr>
          <w:gridAfter w:val="2"/>
          <w:wAfter w:w="3964" w:type="dxa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D756" w14:textId="77777777" w:rsidR="00561044" w:rsidRPr="00A37E8F" w:rsidRDefault="00561044" w:rsidP="00FE29E5">
            <w:pPr>
              <w:rPr>
                <w:b/>
                <w:sz w:val="20"/>
                <w:szCs w:val="20"/>
              </w:rPr>
            </w:pPr>
            <w:r w:rsidRPr="00A37E8F">
              <w:rPr>
                <w:b/>
                <w:sz w:val="20"/>
                <w:szCs w:val="20"/>
              </w:rPr>
              <w:t>Matchnummer: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1D229" w14:textId="77777777" w:rsidR="00561044" w:rsidRPr="00A37E8F" w:rsidRDefault="00561044" w:rsidP="00FE29E5">
            <w:pPr>
              <w:rPr>
                <w:sz w:val="20"/>
                <w:szCs w:val="20"/>
              </w:rPr>
            </w:pPr>
            <w:permStart w:id="1819175321" w:edGrp="everyone"/>
            <w:r>
              <w:rPr>
                <w:sz w:val="20"/>
                <w:szCs w:val="20"/>
              </w:rPr>
              <w:t xml:space="preserve">    </w:t>
            </w:r>
            <w:permEnd w:id="1819175321"/>
          </w:p>
        </w:tc>
      </w:tr>
      <w:tr w:rsidR="00561044" w14:paraId="14C4BD77" w14:textId="77777777" w:rsidTr="00FE29E5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0914" w14:textId="77777777" w:rsidR="00561044" w:rsidRPr="00A37E8F" w:rsidRDefault="00561044" w:rsidP="00FE29E5">
            <w:pPr>
              <w:rPr>
                <w:b/>
                <w:sz w:val="20"/>
                <w:szCs w:val="20"/>
              </w:rPr>
            </w:pPr>
            <w:r w:rsidRPr="00A37E8F">
              <w:rPr>
                <w:b/>
                <w:sz w:val="20"/>
                <w:szCs w:val="20"/>
              </w:rPr>
              <w:t>Hemmalag: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BFBDD" w14:textId="77777777" w:rsidR="00561044" w:rsidRPr="00A37E8F" w:rsidRDefault="00561044" w:rsidP="00FE29E5">
            <w:pPr>
              <w:rPr>
                <w:sz w:val="20"/>
                <w:szCs w:val="20"/>
              </w:rPr>
            </w:pPr>
            <w:permStart w:id="649528931" w:edGrp="everyone"/>
            <w:r>
              <w:rPr>
                <w:sz w:val="20"/>
                <w:szCs w:val="20"/>
              </w:rPr>
              <w:t xml:space="preserve">    </w:t>
            </w:r>
            <w:permEnd w:id="649528931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A1E94" w14:textId="77777777" w:rsidR="00561044" w:rsidRPr="00A37E8F" w:rsidRDefault="00561044" w:rsidP="00FE29E5">
            <w:pPr>
              <w:rPr>
                <w:b/>
                <w:sz w:val="20"/>
                <w:szCs w:val="20"/>
              </w:rPr>
            </w:pPr>
            <w:r w:rsidRPr="00A37E8F">
              <w:rPr>
                <w:b/>
                <w:sz w:val="20"/>
                <w:szCs w:val="20"/>
              </w:rPr>
              <w:t>Bortalag: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4170A" w14:textId="77777777" w:rsidR="00561044" w:rsidRDefault="00561044" w:rsidP="00FE29E5">
            <w:pPr>
              <w:rPr>
                <w:sz w:val="28"/>
                <w:szCs w:val="28"/>
              </w:rPr>
            </w:pPr>
            <w:permStart w:id="1023503515" w:edGrp="everyone"/>
            <w:r>
              <w:rPr>
                <w:sz w:val="20"/>
                <w:szCs w:val="20"/>
              </w:rPr>
              <w:t xml:space="preserve">    </w:t>
            </w:r>
            <w:permEnd w:id="1023503515"/>
          </w:p>
        </w:tc>
      </w:tr>
      <w:tr w:rsidR="00561044" w14:paraId="5F2D41CC" w14:textId="77777777" w:rsidTr="00FE29E5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5481C" w14:textId="77777777" w:rsidR="00561044" w:rsidRPr="00A37E8F" w:rsidRDefault="00561044" w:rsidP="00FE29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Uppgiftslämnare: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37C3" w14:textId="77777777" w:rsidR="00561044" w:rsidRPr="00A37E8F" w:rsidRDefault="00561044" w:rsidP="00FE29E5">
            <w:pPr>
              <w:rPr>
                <w:sz w:val="20"/>
                <w:szCs w:val="20"/>
              </w:rPr>
            </w:pPr>
            <w:permStart w:id="1267801354" w:edGrp="everyone"/>
            <w:permStart w:id="65154661" w:edGrp="everyone"/>
            <w:r>
              <w:rPr>
                <w:sz w:val="20"/>
                <w:szCs w:val="20"/>
              </w:rPr>
              <w:t xml:space="preserve">    </w:t>
            </w:r>
            <w:permEnd w:id="1267801354"/>
            <w:permEnd w:id="65154661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3E24B" w14:textId="77777777" w:rsidR="00561044" w:rsidRPr="00A37E8F" w:rsidRDefault="00561044" w:rsidP="00FE29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Funktion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48C2" w14:textId="77777777" w:rsidR="00561044" w:rsidRDefault="00561044" w:rsidP="00FE29E5">
            <w:pPr>
              <w:rPr>
                <w:sz w:val="28"/>
                <w:szCs w:val="28"/>
              </w:rPr>
            </w:pPr>
            <w:permStart w:id="637153684" w:edGrp="everyone"/>
            <w:r>
              <w:rPr>
                <w:sz w:val="20"/>
                <w:szCs w:val="20"/>
              </w:rPr>
              <w:t xml:space="preserve">    </w:t>
            </w:r>
            <w:permEnd w:id="637153684"/>
          </w:p>
        </w:tc>
      </w:tr>
    </w:tbl>
    <w:p w14:paraId="66420ABF" w14:textId="77777777" w:rsidR="00561044" w:rsidRDefault="00561044" w:rsidP="00561044">
      <w:pPr>
        <w:spacing w:after="0" w:line="240" w:lineRule="auto"/>
        <w:rPr>
          <w:b/>
        </w:rPr>
      </w:pPr>
    </w:p>
    <w:p w14:paraId="0EA320D9" w14:textId="77777777" w:rsidR="00561044" w:rsidRDefault="00561044" w:rsidP="00561044">
      <w:pPr>
        <w:spacing w:after="0" w:line="240" w:lineRule="auto"/>
        <w:rPr>
          <w:b/>
        </w:rPr>
      </w:pPr>
      <w:r w:rsidRPr="008B38C2">
        <w:rPr>
          <w:b/>
        </w:rPr>
        <w:t>Anmälan kommer att behandlas endast om den kommer från</w:t>
      </w:r>
      <w:r>
        <w:rPr>
          <w:b/>
        </w:rPr>
        <w:t xml:space="preserve">, ex. sportchef, ungdoms/junioransvarig i föreningen eller huvuddomare i matchen. </w:t>
      </w:r>
    </w:p>
    <w:p w14:paraId="232FE80B" w14:textId="77777777" w:rsidR="00561044" w:rsidRDefault="00561044" w:rsidP="00561044">
      <w:pPr>
        <w:spacing w:after="0" w:line="240" w:lineRule="auto"/>
        <w:rPr>
          <w:b/>
        </w:rPr>
      </w:pPr>
      <w:r>
        <w:rPr>
          <w:b/>
        </w:rPr>
        <w:t>Anmälan skickas till johan.carlsson@gbgif.se</w:t>
      </w:r>
      <w:r>
        <w:rPr>
          <w:b/>
        </w:rPr>
        <w:br/>
      </w:r>
    </w:p>
    <w:p w14:paraId="7FE5C536" w14:textId="77777777" w:rsidR="00561044" w:rsidRDefault="00561044" w:rsidP="00561044">
      <w:pPr>
        <w:rPr>
          <w:b/>
          <w:sz w:val="16"/>
          <w:szCs w:val="16"/>
        </w:rPr>
      </w:pPr>
      <w:r>
        <w:rPr>
          <w:b/>
        </w:rPr>
        <w:t>Bokfört mål:</w:t>
      </w:r>
    </w:p>
    <w:tbl>
      <w:tblPr>
        <w:tblW w:w="7184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1818"/>
        <w:gridCol w:w="1533"/>
        <w:gridCol w:w="1278"/>
        <w:gridCol w:w="1278"/>
        <w:gridCol w:w="1277"/>
      </w:tblGrid>
      <w:tr w:rsidR="00561044" w14:paraId="6899FE1B" w14:textId="77777777" w:rsidTr="00FE29E5">
        <w:trPr>
          <w:trHeight w:val="375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CB92F1" w14:textId="77777777" w:rsidR="00561044" w:rsidRDefault="00561044" w:rsidP="00FE29E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Tid</w:t>
            </w: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D0F7CD" w14:textId="77777777" w:rsidR="00561044" w:rsidRDefault="00561044" w:rsidP="00FE29E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Mål 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BF3B8E" w14:textId="77777777" w:rsidR="00561044" w:rsidRDefault="00561044" w:rsidP="00FE29E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A5C8662" w14:textId="77777777" w:rsidR="00561044" w:rsidRDefault="00561044" w:rsidP="00FE29E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Ass 1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9C4899" w14:textId="77777777" w:rsidR="00561044" w:rsidRDefault="00561044" w:rsidP="00FE29E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Ass 2</w:t>
            </w:r>
          </w:p>
        </w:tc>
      </w:tr>
      <w:tr w:rsidR="00561044" w14:paraId="27AE9845" w14:textId="77777777" w:rsidTr="00FE29E5">
        <w:trPr>
          <w:trHeight w:val="336"/>
        </w:trPr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B63A8E" w14:textId="77777777" w:rsidR="00561044" w:rsidRDefault="00561044" w:rsidP="00FE29E5">
            <w:pPr>
              <w:spacing w:after="0" w:line="240" w:lineRule="auto"/>
              <w:rPr>
                <w:color w:val="0070C0"/>
              </w:rPr>
            </w:pPr>
            <w:permStart w:id="2075992402" w:edGrp="everyone"/>
            <w:r>
              <w:rPr>
                <w:sz w:val="20"/>
                <w:szCs w:val="20"/>
              </w:rPr>
              <w:t xml:space="preserve">    </w:t>
            </w:r>
            <w:permEnd w:id="2075992402"/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7F1573E" w14:textId="77777777" w:rsidR="00561044" w:rsidRDefault="00561044" w:rsidP="00FE29E5">
            <w:pPr>
              <w:spacing w:after="0" w:line="240" w:lineRule="auto"/>
              <w:rPr>
                <w:color w:val="0070C0"/>
              </w:rPr>
            </w:pPr>
            <w:permStart w:id="1690652446" w:edGrp="everyone"/>
            <w:r>
              <w:rPr>
                <w:sz w:val="20"/>
                <w:szCs w:val="20"/>
              </w:rPr>
              <w:t xml:space="preserve">    </w:t>
            </w:r>
            <w:permEnd w:id="1690652446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ACB088" w14:textId="77777777" w:rsidR="00561044" w:rsidRDefault="00561044" w:rsidP="00FE29E5">
            <w:pPr>
              <w:spacing w:after="0" w:line="240" w:lineRule="auto"/>
              <w:rPr>
                <w:color w:val="0070C0"/>
              </w:rPr>
            </w:pPr>
            <w:permStart w:id="1881021647" w:edGrp="everyone"/>
            <w:r>
              <w:rPr>
                <w:sz w:val="20"/>
                <w:szCs w:val="20"/>
              </w:rPr>
              <w:t xml:space="preserve">    </w:t>
            </w:r>
            <w:permEnd w:id="1881021647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FCFE10" w14:textId="77777777" w:rsidR="00561044" w:rsidRDefault="00561044" w:rsidP="00FE29E5">
            <w:pPr>
              <w:spacing w:after="0" w:line="240" w:lineRule="auto"/>
              <w:rPr>
                <w:color w:val="0070C0"/>
              </w:rPr>
            </w:pPr>
            <w:permStart w:id="90010741" w:edGrp="everyone"/>
            <w:r>
              <w:rPr>
                <w:sz w:val="20"/>
                <w:szCs w:val="20"/>
              </w:rPr>
              <w:t xml:space="preserve">    </w:t>
            </w:r>
            <w:permEnd w:id="90010741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AB8F8B" w14:textId="77777777" w:rsidR="00561044" w:rsidRDefault="00561044" w:rsidP="00FE29E5">
            <w:pPr>
              <w:spacing w:after="0" w:line="240" w:lineRule="auto"/>
              <w:rPr>
                <w:color w:val="0070C0"/>
              </w:rPr>
            </w:pPr>
            <w:permStart w:id="611869339" w:edGrp="everyone"/>
            <w:r>
              <w:rPr>
                <w:sz w:val="20"/>
                <w:szCs w:val="20"/>
              </w:rPr>
              <w:t xml:space="preserve">    </w:t>
            </w:r>
            <w:permEnd w:id="611869339"/>
          </w:p>
        </w:tc>
      </w:tr>
    </w:tbl>
    <w:p w14:paraId="7014618F" w14:textId="77777777" w:rsidR="00561044" w:rsidRDefault="00561044" w:rsidP="00561044">
      <w:pPr>
        <w:rPr>
          <w:b/>
          <w:color w:val="0070C0"/>
        </w:rPr>
      </w:pPr>
      <w:r>
        <w:rPr>
          <w:b/>
          <w:color w:val="0070C0"/>
        </w:rPr>
        <w:t>Ska ändras till:</w:t>
      </w:r>
    </w:p>
    <w:tbl>
      <w:tblPr>
        <w:tblW w:w="7184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1818"/>
        <w:gridCol w:w="1533"/>
        <w:gridCol w:w="1278"/>
        <w:gridCol w:w="1278"/>
        <w:gridCol w:w="1277"/>
      </w:tblGrid>
      <w:tr w:rsidR="00561044" w14:paraId="52310B8C" w14:textId="77777777" w:rsidTr="00FE29E5">
        <w:trPr>
          <w:trHeight w:val="375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EFAAA0" w14:textId="77777777" w:rsidR="00561044" w:rsidRDefault="00561044" w:rsidP="00FE29E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Tid</w:t>
            </w: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71A9BE" w14:textId="77777777" w:rsidR="00561044" w:rsidRDefault="00561044" w:rsidP="00FE29E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Mål 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89D444" w14:textId="77777777" w:rsidR="00561044" w:rsidRDefault="00561044" w:rsidP="00FE29E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A0DA18" w14:textId="77777777" w:rsidR="00561044" w:rsidRDefault="00561044" w:rsidP="00FE29E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Ass 1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BDB96B3" w14:textId="77777777" w:rsidR="00561044" w:rsidRDefault="00561044" w:rsidP="00FE29E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Ass 2</w:t>
            </w:r>
          </w:p>
        </w:tc>
      </w:tr>
      <w:tr w:rsidR="00561044" w14:paraId="3775AB25" w14:textId="77777777" w:rsidTr="00FE29E5">
        <w:trPr>
          <w:trHeight w:val="336"/>
        </w:trPr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94CE61" w14:textId="77777777" w:rsidR="00561044" w:rsidRDefault="00561044" w:rsidP="00FE29E5">
            <w:pPr>
              <w:spacing w:after="0" w:line="240" w:lineRule="auto"/>
              <w:rPr>
                <w:color w:val="0070C0"/>
              </w:rPr>
            </w:pPr>
            <w:permStart w:id="1463309266" w:edGrp="everyone"/>
            <w:r>
              <w:rPr>
                <w:sz w:val="20"/>
                <w:szCs w:val="20"/>
              </w:rPr>
              <w:t xml:space="preserve">    </w:t>
            </w:r>
            <w:permEnd w:id="1463309266"/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BE34E1" w14:textId="77777777" w:rsidR="00561044" w:rsidRDefault="00561044" w:rsidP="00FE29E5">
            <w:pPr>
              <w:spacing w:after="0" w:line="240" w:lineRule="auto"/>
              <w:rPr>
                <w:color w:val="0070C0"/>
              </w:rPr>
            </w:pPr>
            <w:permStart w:id="1058229774" w:edGrp="everyone"/>
            <w:r>
              <w:rPr>
                <w:sz w:val="20"/>
                <w:szCs w:val="20"/>
              </w:rPr>
              <w:t xml:space="preserve">    </w:t>
            </w:r>
            <w:permEnd w:id="1058229774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FF8D2E" w14:textId="77777777" w:rsidR="00561044" w:rsidRDefault="00561044" w:rsidP="00FE29E5">
            <w:pPr>
              <w:spacing w:after="0" w:line="240" w:lineRule="auto"/>
              <w:rPr>
                <w:color w:val="0070C0"/>
              </w:rPr>
            </w:pPr>
            <w:permStart w:id="1993543246" w:edGrp="everyone"/>
            <w:r>
              <w:rPr>
                <w:sz w:val="20"/>
                <w:szCs w:val="20"/>
              </w:rPr>
              <w:t xml:space="preserve">    </w:t>
            </w:r>
            <w:permEnd w:id="1993543246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D7F7D9" w14:textId="77777777" w:rsidR="00561044" w:rsidRDefault="00561044" w:rsidP="00FE29E5">
            <w:pPr>
              <w:spacing w:after="0" w:line="240" w:lineRule="auto"/>
              <w:rPr>
                <w:color w:val="0070C0"/>
              </w:rPr>
            </w:pPr>
            <w:permStart w:id="187323123" w:edGrp="everyone"/>
            <w:r>
              <w:rPr>
                <w:sz w:val="20"/>
                <w:szCs w:val="20"/>
              </w:rPr>
              <w:t xml:space="preserve">    </w:t>
            </w:r>
            <w:permEnd w:id="187323123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4C2D60" w14:textId="77777777" w:rsidR="00561044" w:rsidRDefault="00561044" w:rsidP="00FE29E5">
            <w:pPr>
              <w:spacing w:after="0" w:line="240" w:lineRule="auto"/>
              <w:rPr>
                <w:color w:val="0070C0"/>
              </w:rPr>
            </w:pPr>
            <w:permStart w:id="2072379925" w:edGrp="everyone"/>
            <w:r>
              <w:rPr>
                <w:sz w:val="20"/>
                <w:szCs w:val="20"/>
              </w:rPr>
              <w:t xml:space="preserve">    </w:t>
            </w:r>
            <w:permEnd w:id="2072379925"/>
          </w:p>
        </w:tc>
      </w:tr>
    </w:tbl>
    <w:p w14:paraId="38337A2A" w14:textId="77777777" w:rsidR="00561044" w:rsidRDefault="00561044" w:rsidP="00561044">
      <w:pPr>
        <w:spacing w:after="0" w:line="240" w:lineRule="auto"/>
        <w:rPr>
          <w:b/>
        </w:rPr>
      </w:pPr>
      <w:r>
        <w:rPr>
          <w:b/>
        </w:rPr>
        <w:br/>
      </w:r>
    </w:p>
    <w:p w14:paraId="29E2814A" w14:textId="77777777" w:rsidR="00561044" w:rsidRDefault="00561044" w:rsidP="00561044">
      <w:pPr>
        <w:rPr>
          <w:b/>
          <w:sz w:val="16"/>
          <w:szCs w:val="16"/>
        </w:rPr>
      </w:pPr>
      <w:r>
        <w:rPr>
          <w:b/>
        </w:rPr>
        <w:t>Bokfört mål:</w:t>
      </w:r>
    </w:p>
    <w:tbl>
      <w:tblPr>
        <w:tblW w:w="7184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1818"/>
        <w:gridCol w:w="1533"/>
        <w:gridCol w:w="1278"/>
        <w:gridCol w:w="1278"/>
        <w:gridCol w:w="1277"/>
      </w:tblGrid>
      <w:tr w:rsidR="00561044" w14:paraId="76045EE5" w14:textId="77777777" w:rsidTr="00FE29E5">
        <w:trPr>
          <w:trHeight w:val="375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86BA2A" w14:textId="77777777" w:rsidR="00561044" w:rsidRDefault="00561044" w:rsidP="00FE29E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Tid</w:t>
            </w: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8A0C5A2" w14:textId="77777777" w:rsidR="00561044" w:rsidRDefault="00561044" w:rsidP="00FE29E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Mål 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CAB2BE" w14:textId="77777777" w:rsidR="00561044" w:rsidRDefault="00561044" w:rsidP="00FE29E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D37E32A" w14:textId="77777777" w:rsidR="00561044" w:rsidRDefault="00561044" w:rsidP="00FE29E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Ass 1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128851" w14:textId="77777777" w:rsidR="00561044" w:rsidRDefault="00561044" w:rsidP="00FE29E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Ass 2</w:t>
            </w:r>
          </w:p>
        </w:tc>
      </w:tr>
      <w:tr w:rsidR="00561044" w14:paraId="3D0BAE6C" w14:textId="77777777" w:rsidTr="00FE29E5">
        <w:trPr>
          <w:trHeight w:val="336"/>
        </w:trPr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B95E5F" w14:textId="77777777" w:rsidR="00561044" w:rsidRDefault="00561044" w:rsidP="00FE29E5">
            <w:pPr>
              <w:spacing w:after="0" w:line="240" w:lineRule="auto"/>
              <w:rPr>
                <w:color w:val="0070C0"/>
              </w:rPr>
            </w:pPr>
            <w:permStart w:id="1659831755" w:edGrp="everyone"/>
            <w:r>
              <w:rPr>
                <w:sz w:val="20"/>
                <w:szCs w:val="20"/>
              </w:rPr>
              <w:t xml:space="preserve">    </w:t>
            </w:r>
            <w:permEnd w:id="1659831755"/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661AA3" w14:textId="77777777" w:rsidR="00561044" w:rsidRDefault="00561044" w:rsidP="00FE29E5">
            <w:pPr>
              <w:spacing w:after="0" w:line="240" w:lineRule="auto"/>
              <w:rPr>
                <w:color w:val="0070C0"/>
              </w:rPr>
            </w:pPr>
            <w:permStart w:id="907227386" w:edGrp="everyone"/>
            <w:r>
              <w:rPr>
                <w:sz w:val="20"/>
                <w:szCs w:val="20"/>
              </w:rPr>
              <w:t xml:space="preserve">    </w:t>
            </w:r>
            <w:permEnd w:id="907227386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189491" w14:textId="77777777" w:rsidR="00561044" w:rsidRDefault="00561044" w:rsidP="00FE29E5">
            <w:pPr>
              <w:spacing w:after="0" w:line="240" w:lineRule="auto"/>
              <w:rPr>
                <w:color w:val="0070C0"/>
              </w:rPr>
            </w:pPr>
            <w:permStart w:id="574238459" w:edGrp="everyone"/>
            <w:r>
              <w:rPr>
                <w:sz w:val="20"/>
                <w:szCs w:val="20"/>
              </w:rPr>
              <w:t xml:space="preserve">    </w:t>
            </w:r>
            <w:permEnd w:id="574238459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083EBE" w14:textId="77777777" w:rsidR="00561044" w:rsidRDefault="00561044" w:rsidP="00FE29E5">
            <w:pPr>
              <w:spacing w:after="0" w:line="240" w:lineRule="auto"/>
              <w:rPr>
                <w:color w:val="0070C0"/>
              </w:rPr>
            </w:pPr>
            <w:permStart w:id="1870278851" w:edGrp="everyone"/>
            <w:r>
              <w:rPr>
                <w:sz w:val="20"/>
                <w:szCs w:val="20"/>
              </w:rPr>
              <w:t xml:space="preserve">    </w:t>
            </w:r>
            <w:permEnd w:id="1870278851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B5BD51D" w14:textId="77777777" w:rsidR="00561044" w:rsidRDefault="00561044" w:rsidP="00FE29E5">
            <w:pPr>
              <w:spacing w:after="0" w:line="240" w:lineRule="auto"/>
              <w:rPr>
                <w:color w:val="0070C0"/>
              </w:rPr>
            </w:pPr>
            <w:permStart w:id="2096592449" w:edGrp="everyone"/>
            <w:r>
              <w:rPr>
                <w:sz w:val="20"/>
                <w:szCs w:val="20"/>
              </w:rPr>
              <w:t xml:space="preserve">    </w:t>
            </w:r>
            <w:permEnd w:id="2096592449"/>
          </w:p>
        </w:tc>
      </w:tr>
    </w:tbl>
    <w:p w14:paraId="042F4CDD" w14:textId="77777777" w:rsidR="00561044" w:rsidRDefault="00561044" w:rsidP="00561044">
      <w:pPr>
        <w:rPr>
          <w:b/>
          <w:color w:val="0070C0"/>
        </w:rPr>
      </w:pPr>
      <w:r>
        <w:rPr>
          <w:b/>
          <w:color w:val="0070C0"/>
        </w:rPr>
        <w:t>Ska ändras till:</w:t>
      </w:r>
    </w:p>
    <w:tbl>
      <w:tblPr>
        <w:tblW w:w="7184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1818"/>
        <w:gridCol w:w="1533"/>
        <w:gridCol w:w="1278"/>
        <w:gridCol w:w="1278"/>
        <w:gridCol w:w="1277"/>
      </w:tblGrid>
      <w:tr w:rsidR="00561044" w14:paraId="5778BD85" w14:textId="77777777" w:rsidTr="00FE29E5">
        <w:trPr>
          <w:trHeight w:val="375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A475C8" w14:textId="77777777" w:rsidR="00561044" w:rsidRDefault="00561044" w:rsidP="00FE29E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Tid</w:t>
            </w: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14735AD" w14:textId="77777777" w:rsidR="00561044" w:rsidRDefault="00561044" w:rsidP="00FE29E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Mål 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E2F449" w14:textId="77777777" w:rsidR="00561044" w:rsidRDefault="00561044" w:rsidP="00FE29E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C23E1C" w14:textId="77777777" w:rsidR="00561044" w:rsidRDefault="00561044" w:rsidP="00FE29E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Ass 1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D56462" w14:textId="77777777" w:rsidR="00561044" w:rsidRDefault="00561044" w:rsidP="00FE29E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Ass 2</w:t>
            </w:r>
          </w:p>
        </w:tc>
      </w:tr>
      <w:tr w:rsidR="00561044" w14:paraId="31B9B67C" w14:textId="77777777" w:rsidTr="00FE29E5">
        <w:trPr>
          <w:trHeight w:val="336"/>
        </w:trPr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0B80D1" w14:textId="77777777" w:rsidR="00561044" w:rsidRDefault="00561044" w:rsidP="00FE29E5">
            <w:pPr>
              <w:spacing w:after="0" w:line="240" w:lineRule="auto"/>
              <w:rPr>
                <w:color w:val="0070C0"/>
              </w:rPr>
            </w:pPr>
            <w:permStart w:id="546796432" w:edGrp="everyone"/>
            <w:r>
              <w:rPr>
                <w:sz w:val="20"/>
                <w:szCs w:val="20"/>
              </w:rPr>
              <w:t xml:space="preserve">    </w:t>
            </w:r>
            <w:permEnd w:id="546796432"/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59A22D" w14:textId="77777777" w:rsidR="00561044" w:rsidRDefault="00561044" w:rsidP="00FE29E5">
            <w:pPr>
              <w:spacing w:after="0" w:line="240" w:lineRule="auto"/>
              <w:rPr>
                <w:color w:val="0070C0"/>
              </w:rPr>
            </w:pPr>
            <w:permStart w:id="1209270543" w:edGrp="everyone"/>
            <w:r>
              <w:rPr>
                <w:sz w:val="20"/>
                <w:szCs w:val="20"/>
              </w:rPr>
              <w:t xml:space="preserve">    </w:t>
            </w:r>
            <w:permEnd w:id="1209270543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AF606E" w14:textId="77777777" w:rsidR="00561044" w:rsidRDefault="00561044" w:rsidP="00FE29E5">
            <w:pPr>
              <w:spacing w:after="0" w:line="240" w:lineRule="auto"/>
              <w:rPr>
                <w:color w:val="0070C0"/>
              </w:rPr>
            </w:pPr>
            <w:permStart w:id="835347920" w:edGrp="everyone"/>
            <w:r>
              <w:rPr>
                <w:sz w:val="20"/>
                <w:szCs w:val="20"/>
              </w:rPr>
              <w:t xml:space="preserve">    </w:t>
            </w:r>
            <w:permEnd w:id="835347920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132BC3" w14:textId="77777777" w:rsidR="00561044" w:rsidRDefault="00561044" w:rsidP="00FE29E5">
            <w:pPr>
              <w:spacing w:after="0" w:line="240" w:lineRule="auto"/>
              <w:rPr>
                <w:color w:val="0070C0"/>
              </w:rPr>
            </w:pPr>
            <w:permStart w:id="1121339177" w:edGrp="everyone"/>
            <w:r>
              <w:rPr>
                <w:sz w:val="20"/>
                <w:szCs w:val="20"/>
              </w:rPr>
              <w:t xml:space="preserve">    </w:t>
            </w:r>
            <w:permEnd w:id="1121339177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829C79" w14:textId="77777777" w:rsidR="00561044" w:rsidRDefault="00561044" w:rsidP="00FE29E5">
            <w:pPr>
              <w:spacing w:after="0" w:line="240" w:lineRule="auto"/>
              <w:rPr>
                <w:color w:val="0070C0"/>
              </w:rPr>
            </w:pPr>
            <w:permStart w:id="1695235221" w:edGrp="everyone"/>
            <w:r>
              <w:rPr>
                <w:sz w:val="20"/>
                <w:szCs w:val="20"/>
              </w:rPr>
              <w:t xml:space="preserve">    </w:t>
            </w:r>
            <w:permEnd w:id="1695235221"/>
          </w:p>
        </w:tc>
      </w:tr>
    </w:tbl>
    <w:p w14:paraId="2EB1EE83" w14:textId="612098B5" w:rsidR="00561044" w:rsidRDefault="00561044" w:rsidP="00561044">
      <w:pPr>
        <w:spacing w:after="0" w:line="240" w:lineRule="auto"/>
        <w:rPr>
          <w:b/>
          <w:color w:val="0070C0"/>
        </w:rPr>
      </w:pPr>
      <w:r>
        <w:rPr>
          <w:b/>
        </w:rPr>
        <w:br/>
      </w:r>
    </w:p>
    <w:p w14:paraId="241C1F84" w14:textId="77777777" w:rsidR="00232A5D" w:rsidRDefault="00232A5D"/>
    <w:sectPr w:rsidR="00232A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A35FD" w14:textId="77777777" w:rsidR="00561044" w:rsidRDefault="00561044" w:rsidP="00561044">
      <w:pPr>
        <w:spacing w:after="0" w:line="240" w:lineRule="auto"/>
      </w:pPr>
      <w:r>
        <w:separator/>
      </w:r>
    </w:p>
  </w:endnote>
  <w:endnote w:type="continuationSeparator" w:id="0">
    <w:p w14:paraId="2C1CB87D" w14:textId="77777777" w:rsidR="00561044" w:rsidRDefault="00561044" w:rsidP="00561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4EAF2" w14:textId="77777777" w:rsidR="00561044" w:rsidRDefault="00561044" w:rsidP="00561044">
      <w:pPr>
        <w:spacing w:after="0" w:line="240" w:lineRule="auto"/>
      </w:pPr>
      <w:r>
        <w:separator/>
      </w:r>
    </w:p>
  </w:footnote>
  <w:footnote w:type="continuationSeparator" w:id="0">
    <w:p w14:paraId="444F4C5C" w14:textId="77777777" w:rsidR="00561044" w:rsidRDefault="00561044" w:rsidP="00561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48725" w14:textId="277EA130" w:rsidR="00561044" w:rsidRPr="00A37E8F" w:rsidRDefault="00561044" w:rsidP="005610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48"/>
        <w:szCs w:val="48"/>
      </w:rPr>
    </w:pPr>
    <w:r w:rsidRPr="00A37E8F">
      <w:rPr>
        <w:noProof/>
        <w:color w:val="000000"/>
        <w:sz w:val="48"/>
        <w:szCs w:val="48"/>
      </w:rPr>
      <w:drawing>
        <wp:anchor distT="0" distB="0" distL="114300" distR="114300" simplePos="0" relativeHeight="251659264" behindDoc="0" locked="0" layoutInCell="1" allowOverlap="1" wp14:anchorId="27F15023" wp14:editId="6F9C234E">
          <wp:simplePos x="0" y="0"/>
          <wp:positionH relativeFrom="column">
            <wp:posOffset>1905</wp:posOffset>
          </wp:positionH>
          <wp:positionV relativeFrom="paragraph">
            <wp:posOffset>1270</wp:posOffset>
          </wp:positionV>
          <wp:extent cx="1714500" cy="730885"/>
          <wp:effectExtent l="0" t="0" r="0" b="0"/>
          <wp:wrapSquare wrapText="bothSides"/>
          <wp:docPr id="872534460" name="Bildobjekt 1" descr="En bild som visar text, logotyp, emblem, Varumärke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534460" name="Bildobjekt 1" descr="En bild som visar text, logotyp, emblem, Varumärke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730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37E8F">
      <w:rPr>
        <w:color w:val="000000"/>
        <w:sz w:val="48"/>
        <w:szCs w:val="48"/>
      </w:rPr>
      <w:t>Begäran om ändring</w:t>
    </w:r>
    <w:r>
      <w:rPr>
        <w:color w:val="000000"/>
        <w:sz w:val="48"/>
        <w:szCs w:val="48"/>
      </w:rPr>
      <w:t xml:space="preserve"> av </w:t>
    </w:r>
    <w:r w:rsidRPr="00A37E8F">
      <w:rPr>
        <w:color w:val="000000"/>
        <w:sz w:val="48"/>
        <w:szCs w:val="48"/>
      </w:rPr>
      <w:t xml:space="preserve">statistik </w:t>
    </w:r>
  </w:p>
  <w:p w14:paraId="3AF888B5" w14:textId="77777777" w:rsidR="00561044" w:rsidRDefault="00561044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OEvARuFeFPiNTmfwNxRvnh+Br951Z5kmadhGfblwunG8HwJks33AUr4jLlAhWS4OOvETmp5Ym6Amj/1i8hdMg==" w:salt="/oWZjsLnsQQmvYh68Eb8iw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044"/>
    <w:rsid w:val="00173A10"/>
    <w:rsid w:val="00232A5D"/>
    <w:rsid w:val="002D44D2"/>
    <w:rsid w:val="00561044"/>
    <w:rsid w:val="00D01982"/>
    <w:rsid w:val="00D27CE3"/>
    <w:rsid w:val="00D63999"/>
    <w:rsid w:val="00E7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60041"/>
  <w15:chartTrackingRefBased/>
  <w15:docId w15:val="{E916CD89-113F-4CB1-9932-42EE8CE64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044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5610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610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6104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6104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6104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6104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6104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6104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6104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61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61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61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6104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6104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6104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6104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6104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6104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61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561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6104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61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6104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56104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6104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56104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61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6104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61044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56104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SidhuvudChar">
    <w:name w:val="Sidhuvud Char"/>
    <w:basedOn w:val="Standardstycketeckensnitt"/>
    <w:link w:val="Sidhuvud"/>
    <w:uiPriority w:val="99"/>
    <w:rsid w:val="00561044"/>
  </w:style>
  <w:style w:type="paragraph" w:styleId="Sidfot">
    <w:name w:val="footer"/>
    <w:basedOn w:val="Normal"/>
    <w:link w:val="SidfotChar"/>
    <w:uiPriority w:val="99"/>
    <w:unhideWhenUsed/>
    <w:rsid w:val="0056104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SidfotChar">
    <w:name w:val="Sidfot Char"/>
    <w:basedOn w:val="Standardstycketeckensnitt"/>
    <w:link w:val="Sidfot"/>
    <w:uiPriority w:val="99"/>
    <w:rsid w:val="00561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7D6BDA1304924F966CA61465CD9FD4" ma:contentTypeVersion="11" ma:contentTypeDescription="Skapa ett nytt dokument." ma:contentTypeScope="" ma:versionID="e8f9e8f99004699d271c2729d79f675f">
  <xsd:schema xmlns:xsd="http://www.w3.org/2001/XMLSchema" xmlns:xs="http://www.w3.org/2001/XMLSchema" xmlns:p="http://schemas.microsoft.com/office/2006/metadata/properties" xmlns:ns2="2d30d4f3-185b-4cbb-89b4-9992a00a6fdc" xmlns:ns3="aacd2ac7-2e58-4b5d-b520-c3400b9981e6" targetNamespace="http://schemas.microsoft.com/office/2006/metadata/properties" ma:root="true" ma:fieldsID="64e4371cecedeb86c592159021287ad6" ns2:_="" ns3:_="">
    <xsd:import namespace="2d30d4f3-185b-4cbb-89b4-9992a00a6fdc"/>
    <xsd:import namespace="aacd2ac7-2e58-4b5d-b520-c3400b9981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0d4f3-185b-4cbb-89b4-9992a00a6f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c852a7ca-2525-45b0-8a98-5db46dee67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d2ac7-2e58-4b5d-b520-c3400b9981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a2ba713-ce9a-47e2-bddc-8d83f89402c4}" ma:internalName="TaxCatchAll" ma:showField="CatchAllData" ma:web="aacd2ac7-2e58-4b5d-b520-c3400b9981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cd2ac7-2e58-4b5d-b520-c3400b9981e6" xsi:nil="true"/>
    <lcf76f155ced4ddcb4097134ff3c332f xmlns="2d30d4f3-185b-4cbb-89b4-9992a00a6f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02057F-6B7F-4C5D-91FA-D9DD3780527E}"/>
</file>

<file path=customXml/itemProps2.xml><?xml version="1.0" encoding="utf-8"?>
<ds:datastoreItem xmlns:ds="http://schemas.openxmlformats.org/officeDocument/2006/customXml" ds:itemID="{0C259867-968B-4D9C-9A8C-241BCAA45231}"/>
</file>

<file path=customXml/itemProps3.xml><?xml version="1.0" encoding="utf-8"?>
<ds:datastoreItem xmlns:ds="http://schemas.openxmlformats.org/officeDocument/2006/customXml" ds:itemID="{821BD2A0-D579-4182-9F77-C60E5E5B85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474</Characters>
  <Application>Microsoft Office Word</Application>
  <DocSecurity>8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Carlsson</dc:creator>
  <cp:keywords/>
  <dc:description/>
  <cp:lastModifiedBy>Johan Carlsson</cp:lastModifiedBy>
  <cp:revision>4</cp:revision>
  <dcterms:created xsi:type="dcterms:W3CDTF">2024-09-30T09:43:00Z</dcterms:created>
  <dcterms:modified xsi:type="dcterms:W3CDTF">2025-09-05T12:41:00Z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0x010100447D6BDA1304924F966CA61465CD9FD4</vt:lpwstr>
  </property>
</Properties>
</file>