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00DB" w14:textId="4B4A7FAD" w:rsidR="00B72AD7" w:rsidRDefault="003B1DCA" w:rsidP="0096626F">
      <w:pPr>
        <w:pStyle w:val="Rubrik1"/>
      </w:pPr>
      <w:r>
        <w:t>Till Mikkos minne</w:t>
      </w:r>
    </w:p>
    <w:p w14:paraId="0410DBAE" w14:textId="2DB527AD" w:rsidR="003B1DCA" w:rsidRDefault="003B1DCA"/>
    <w:p w14:paraId="19BFEADF" w14:textId="77F0194A" w:rsidR="0096626F" w:rsidRPr="0096626F" w:rsidRDefault="0096626F">
      <w:pPr>
        <w:rPr>
          <w:i/>
          <w:iCs/>
        </w:rPr>
      </w:pPr>
      <w:r w:rsidRPr="0096626F">
        <w:rPr>
          <w:i/>
          <w:iCs/>
        </w:rPr>
        <w:t>Bakgrund</w:t>
      </w:r>
    </w:p>
    <w:p w14:paraId="40839E82" w14:textId="7C4906CA" w:rsidR="003B1DCA" w:rsidRDefault="003B1DCA">
      <w:r>
        <w:t xml:space="preserve">Mikko Taskinen var en eldsjäl inom domarverksamheten Region Öst och Stockholm. Mikko dömde under många år hockey på division 1 nivå men var även väldigt aktiv </w:t>
      </w:r>
      <w:r w:rsidR="0096626F">
        <w:t>i utbildning och utveckling av domare på nivåer från ungdomsdomare till dagens SHL domare.</w:t>
      </w:r>
      <w:r w:rsidR="0092221D">
        <w:t xml:space="preserve"> Tyvärr så </w:t>
      </w:r>
      <w:r w:rsidR="00426DE4">
        <w:t>omkom</w:t>
      </w:r>
      <w:r w:rsidR="0092221D">
        <w:t xml:space="preserve"> Mikko sommaren 2020.</w:t>
      </w:r>
    </w:p>
    <w:p w14:paraId="7CFE51AF" w14:textId="51071C33" w:rsidR="0096626F" w:rsidRDefault="0096626F"/>
    <w:p w14:paraId="18D1B529" w14:textId="193B21AB" w:rsidR="0096626F" w:rsidRPr="0096626F" w:rsidRDefault="0096626F">
      <w:pPr>
        <w:rPr>
          <w:i/>
          <w:iCs/>
        </w:rPr>
      </w:pPr>
      <w:r w:rsidRPr="0096626F">
        <w:rPr>
          <w:i/>
          <w:iCs/>
        </w:rPr>
        <w:t>Priset</w:t>
      </w:r>
    </w:p>
    <w:p w14:paraId="20DC20B6" w14:textId="289952FD" w:rsidR="0096626F" w:rsidRDefault="0096626F">
      <w:r>
        <w:t>Priset ”Till Mikkos minne” skall tilldelas en medlem i domarfamiljen, (en domare, supervisor, DAIF eller liknande), som sprider glädje och harmoni omkring sig. Personen skall aktivt arbeta för att stötta sina kamrater och hjälpa andra inom domarfamiljen</w:t>
      </w:r>
      <w:r w:rsidR="00426DE4">
        <w:t xml:space="preserve"> genom</w:t>
      </w:r>
      <w:r>
        <w:t xml:space="preserve"> att coacha</w:t>
      </w:r>
      <w:r w:rsidR="00426DE4">
        <w:t xml:space="preserve"> och hjälpa</w:t>
      </w:r>
      <w:r>
        <w:t xml:space="preserve"> domaren </w:t>
      </w:r>
      <w:r w:rsidR="00426DE4">
        <w:t>i sina</w:t>
      </w:r>
      <w:r>
        <w:t xml:space="preserve"> matche</w:t>
      </w:r>
      <w:r w:rsidR="00426DE4">
        <w:t>r</w:t>
      </w:r>
      <w:r>
        <w:t xml:space="preserve"> och sin roll som domare </w:t>
      </w:r>
      <w:r w:rsidR="00426DE4">
        <w:t xml:space="preserve">men </w:t>
      </w:r>
      <w:r>
        <w:t xml:space="preserve">likväl </w:t>
      </w:r>
      <w:r w:rsidR="00426DE4">
        <w:t>kunna vara ett stöd för</w:t>
      </w:r>
      <w:r>
        <w:t xml:space="preserve"> domaren som person</w:t>
      </w:r>
      <w:r w:rsidR="004C1DC6">
        <w:t xml:space="preserve"> </w:t>
      </w:r>
      <w:r w:rsidR="00426DE4">
        <w:t>utanför matcherna</w:t>
      </w:r>
      <w:r>
        <w:t>.</w:t>
      </w:r>
      <w:r w:rsidR="004C1DC6">
        <w:t xml:space="preserve"> Kandidaten måste tillhöra Region Öst och/eller dess underliggande Distrikt.</w:t>
      </w:r>
    </w:p>
    <w:p w14:paraId="6D1FD335" w14:textId="6FA06BC3" w:rsidR="0096626F" w:rsidRDefault="0096626F">
      <w:r>
        <w:t xml:space="preserve">Priset består av Äran att få detta pris. Priset består dels av en Vandringspokal där varje års vinnare graveras </w:t>
      </w:r>
      <w:r w:rsidR="00426DE4">
        <w:t>in, dels</w:t>
      </w:r>
      <w:r>
        <w:t xml:space="preserve"> ett litet pris/minne till individen som tilldelats priset.</w:t>
      </w:r>
    </w:p>
    <w:p w14:paraId="4BF6F783" w14:textId="728322FE" w:rsidR="004C1DC6" w:rsidRDefault="004C1DC6">
      <w:r>
        <w:t>Vinnaren beredes plats att därefter delta i juryn som väljer ut nästa vinnare av ”Till Mikkos minne”.</w:t>
      </w:r>
    </w:p>
    <w:p w14:paraId="1C9514E2" w14:textId="1E4ED415" w:rsidR="0096626F" w:rsidRDefault="0096626F"/>
    <w:p w14:paraId="512AE306" w14:textId="65D5205D" w:rsidR="0096626F" w:rsidRPr="004C1DC6" w:rsidRDefault="0096626F">
      <w:pPr>
        <w:rPr>
          <w:i/>
          <w:iCs/>
        </w:rPr>
      </w:pPr>
      <w:r w:rsidRPr="004C1DC6">
        <w:rPr>
          <w:i/>
          <w:iCs/>
        </w:rPr>
        <w:t>Nominering</w:t>
      </w:r>
    </w:p>
    <w:p w14:paraId="3C4771F1" w14:textId="25AA2B53" w:rsidR="0096626F" w:rsidRDefault="0096626F">
      <w:r>
        <w:t xml:space="preserve">Det är fritt </w:t>
      </w:r>
      <w:r w:rsidR="00A136E3">
        <w:t>för</w:t>
      </w:r>
      <w:r>
        <w:t xml:space="preserve"> </w:t>
      </w:r>
      <w:r w:rsidR="004C1DC6">
        <w:t>Hockeyf</w:t>
      </w:r>
      <w:r>
        <w:t>örbund</w:t>
      </w:r>
      <w:r w:rsidR="004C1DC6">
        <w:t>en</w:t>
      </w:r>
      <w:r>
        <w:t xml:space="preserve">, </w:t>
      </w:r>
      <w:proofErr w:type="spellStart"/>
      <w:r>
        <w:t>Domarklubbar</w:t>
      </w:r>
      <w:proofErr w:type="spellEnd"/>
      <w:r w:rsidR="00BB6C3D">
        <w:t xml:space="preserve">, </w:t>
      </w:r>
      <w:r>
        <w:t xml:space="preserve">liknande </w:t>
      </w:r>
      <w:r w:rsidR="00A136E3">
        <w:t xml:space="preserve">organisationer </w:t>
      </w:r>
      <w:r w:rsidR="00BB6C3D">
        <w:t xml:space="preserve">samt domare </w:t>
      </w:r>
      <w:r>
        <w:t>att nominera in sin</w:t>
      </w:r>
      <w:r w:rsidR="004C1DC6">
        <w:t>a</w:t>
      </w:r>
      <w:r>
        <w:t xml:space="preserve"> kandidat</w:t>
      </w:r>
      <w:r w:rsidR="004C1DC6">
        <w:t>er</w:t>
      </w:r>
      <w:r>
        <w:t xml:space="preserve">. Nomineringen skall </w:t>
      </w:r>
      <w:r w:rsidR="00B43E02">
        <w:t>mailas</w:t>
      </w:r>
      <w:r>
        <w:t xml:space="preserve"> till</w:t>
      </w:r>
      <w:r w:rsidR="00BB6C3D">
        <w:t xml:space="preserve"> </w:t>
      </w:r>
      <w:hyperlink r:id="rId4" w:history="1">
        <w:r w:rsidR="001A3662" w:rsidRPr="009B1D16">
          <w:rPr>
            <w:rStyle w:val="Hyperlnk"/>
          </w:rPr>
          <w:t>erikreferee@hotmail.com</w:t>
        </w:r>
      </w:hyperlink>
      <w:r w:rsidR="001A3662">
        <w:t>. I</w:t>
      </w:r>
      <w:r>
        <w:t xml:space="preserve"> nomineringen skall det framgå kandidatens namn och adress, motivering till varför kandidaten skall vinna priset samt vem som nominerar. </w:t>
      </w:r>
      <w:r w:rsidR="001A3662">
        <w:t xml:space="preserve">Märk mailet med Nominering till Mikkos Minne. </w:t>
      </w:r>
      <w:r>
        <w:t>Nominer</w:t>
      </w:r>
      <w:r w:rsidR="004C1DC6">
        <w:t>i</w:t>
      </w:r>
      <w:r>
        <w:t xml:space="preserve">ngen skall vara inne </w:t>
      </w:r>
      <w:r w:rsidR="004C1DC6">
        <w:t xml:space="preserve">senast </w:t>
      </w:r>
      <w:r w:rsidR="001270DF">
        <w:t>3</w:t>
      </w:r>
      <w:r w:rsidR="000A5F80">
        <w:t>1</w:t>
      </w:r>
      <w:r w:rsidR="00975931">
        <w:t xml:space="preserve"> </w:t>
      </w:r>
      <w:r w:rsidR="003B6724">
        <w:t>mars</w:t>
      </w:r>
      <w:r w:rsidR="00975931">
        <w:t xml:space="preserve"> 202</w:t>
      </w:r>
      <w:r w:rsidR="003B6724">
        <w:t>6</w:t>
      </w:r>
      <w:r w:rsidR="004C1DC6">
        <w:t>.</w:t>
      </w:r>
    </w:p>
    <w:p w14:paraId="2FD3E36A" w14:textId="77777777" w:rsidR="00BB6C3D" w:rsidRDefault="00BB6C3D">
      <w:r>
        <w:t xml:space="preserve">Ni som tidigare nominerat kandidater som inte har vunnit denna ära får gärna nominera dessa kandidater igen. </w:t>
      </w:r>
    </w:p>
    <w:p w14:paraId="2ECD26A8" w14:textId="4329A60C" w:rsidR="00BB6C3D" w:rsidRDefault="00BB6C3D">
      <w:r>
        <w:t xml:space="preserve">Mer information finns även på hemsidan: </w:t>
      </w:r>
      <w:hyperlink r:id="rId5" w:history="1">
        <w:r w:rsidRPr="00E21B1E">
          <w:rPr>
            <w:rStyle w:val="Hyperlnk"/>
          </w:rPr>
          <w:t>https://www.stockholmhockey.se/domare/information/pristagare/till-mikkos-minne/</w:t>
        </w:r>
      </w:hyperlink>
    </w:p>
    <w:p w14:paraId="62E2D553" w14:textId="331EBEEC" w:rsidR="004C1DC6" w:rsidRDefault="004C1DC6"/>
    <w:p w14:paraId="3D8F418C" w14:textId="55BF8274" w:rsidR="004C1DC6" w:rsidRPr="004C1DC6" w:rsidRDefault="004C1DC6">
      <w:pPr>
        <w:rPr>
          <w:i/>
          <w:iCs/>
        </w:rPr>
      </w:pPr>
      <w:r w:rsidRPr="004C1DC6">
        <w:rPr>
          <w:i/>
          <w:iCs/>
        </w:rPr>
        <w:t>Utdelning</w:t>
      </w:r>
    </w:p>
    <w:p w14:paraId="2EFC886A" w14:textId="46A8D483" w:rsidR="004C1DC6" w:rsidRDefault="004C1DC6">
      <w:r>
        <w:t xml:space="preserve">Priset delas ut i samband med </w:t>
      </w:r>
      <w:r w:rsidR="003D50B6">
        <w:t>en domarträff</w:t>
      </w:r>
      <w:r w:rsidR="00B3082C">
        <w:t>, ett kurstillfälle eller annan lämplig samling</w:t>
      </w:r>
      <w:r>
        <w:t>.</w:t>
      </w:r>
    </w:p>
    <w:sectPr w:rsidR="004C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A"/>
    <w:rsid w:val="00053687"/>
    <w:rsid w:val="000A5F80"/>
    <w:rsid w:val="001270DF"/>
    <w:rsid w:val="001A3662"/>
    <w:rsid w:val="002A1A7D"/>
    <w:rsid w:val="003B1DCA"/>
    <w:rsid w:val="003B6724"/>
    <w:rsid w:val="003C72F0"/>
    <w:rsid w:val="003D50B6"/>
    <w:rsid w:val="00426DE4"/>
    <w:rsid w:val="004C1DC6"/>
    <w:rsid w:val="00760723"/>
    <w:rsid w:val="008E212D"/>
    <w:rsid w:val="0092221D"/>
    <w:rsid w:val="009467BF"/>
    <w:rsid w:val="0096626F"/>
    <w:rsid w:val="00975931"/>
    <w:rsid w:val="00A136E3"/>
    <w:rsid w:val="00AF03E2"/>
    <w:rsid w:val="00B3082C"/>
    <w:rsid w:val="00B360E9"/>
    <w:rsid w:val="00B43E02"/>
    <w:rsid w:val="00B72AD7"/>
    <w:rsid w:val="00BB5F96"/>
    <w:rsid w:val="00BB6C3D"/>
    <w:rsid w:val="00C0489B"/>
    <w:rsid w:val="00C52ADE"/>
    <w:rsid w:val="00CA5C25"/>
    <w:rsid w:val="00F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C9B5"/>
  <w15:chartTrackingRefBased/>
  <w15:docId w15:val="{9E6222F5-DB4D-43E1-8F34-1ADBF2B5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62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05368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5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ockholmhockey.se/domare/information/pristagare/till-mikkos-minne/" TargetMode="External"/><Relationship Id="rId4" Type="http://schemas.openxmlformats.org/officeDocument/2006/relationships/hyperlink" Target="mailto:erikreferee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Stark</dc:creator>
  <cp:keywords/>
  <dc:description/>
  <cp:lastModifiedBy>Erik Stark</cp:lastModifiedBy>
  <cp:revision>5</cp:revision>
  <dcterms:created xsi:type="dcterms:W3CDTF">2025-10-28T16:05:00Z</dcterms:created>
  <dcterms:modified xsi:type="dcterms:W3CDTF">2025-11-03T08:44:00Z</dcterms:modified>
</cp:coreProperties>
</file>